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68"/>
        <w:gridCol w:w="2551"/>
        <w:gridCol w:w="6379"/>
        <w:gridCol w:w="142"/>
      </w:tblGrid>
      <w:tr w:rsidR="00394909" w:rsidTr="007E3DF8">
        <w:trPr>
          <w:trHeight w:val="699"/>
        </w:trPr>
        <w:tc>
          <w:tcPr>
            <w:tcW w:w="4219" w:type="dxa"/>
            <w:gridSpan w:val="2"/>
          </w:tcPr>
          <w:p w:rsidR="00394909" w:rsidRDefault="00394909" w:rsidP="00394909">
            <w:pPr>
              <w:pStyle w:val="NoSpacing"/>
              <w:rPr>
                <w:noProof/>
                <w:lang w:eastAsia="en-GB"/>
              </w:rPr>
            </w:pPr>
          </w:p>
        </w:tc>
        <w:tc>
          <w:tcPr>
            <w:tcW w:w="6521" w:type="dxa"/>
            <w:gridSpan w:val="2"/>
          </w:tcPr>
          <w:p w:rsidR="00C52786" w:rsidRDefault="00C52786" w:rsidP="00394909">
            <w:pPr>
              <w:pStyle w:val="NoSpacing"/>
              <w:rPr>
                <w:noProof/>
                <w:lang w:eastAsia="en-GB"/>
              </w:rPr>
            </w:pPr>
            <w:bookmarkStart w:id="0" w:name="_GoBack"/>
            <w:bookmarkEnd w:id="0"/>
          </w:p>
        </w:tc>
      </w:tr>
      <w:tr w:rsidR="000C3E49"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tcPr>
          <w:p w:rsidR="000C3E49" w:rsidRDefault="000C3E49" w:rsidP="00572F26">
            <w:pPr>
              <w:pStyle w:val="NoSpacing"/>
            </w:pPr>
            <w:r>
              <w:t>Deadline</w:t>
            </w:r>
          </w:p>
        </w:tc>
        <w:tc>
          <w:tcPr>
            <w:tcW w:w="8930" w:type="dxa"/>
            <w:gridSpan w:val="2"/>
          </w:tcPr>
          <w:p w:rsidR="00262CF8" w:rsidRPr="00444278" w:rsidRDefault="00262CF8" w:rsidP="00341F88">
            <w:pPr>
              <w:pStyle w:val="NoSpacing"/>
              <w:rPr>
                <w:b/>
              </w:rPr>
            </w:pPr>
          </w:p>
        </w:tc>
      </w:tr>
      <w:tr w:rsidR="000C3E49"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tcPr>
          <w:p w:rsidR="000C3E49" w:rsidRPr="00F7103C" w:rsidRDefault="000C3E49" w:rsidP="00572F26">
            <w:pPr>
              <w:pStyle w:val="NoSpacing"/>
            </w:pPr>
            <w:r>
              <w:t>Component</w:t>
            </w:r>
          </w:p>
        </w:tc>
        <w:tc>
          <w:tcPr>
            <w:tcW w:w="8930" w:type="dxa"/>
            <w:gridSpan w:val="2"/>
          </w:tcPr>
          <w:p w:rsidR="000C3E49" w:rsidRPr="00444278" w:rsidRDefault="00FA01FF" w:rsidP="00262CF8">
            <w:pPr>
              <w:pStyle w:val="NoSpacing"/>
            </w:pPr>
            <w:r w:rsidRPr="00444278">
              <w:t xml:space="preserve">Coursework </w:t>
            </w:r>
            <w:r w:rsidR="00262CF8">
              <w:t>(40</w:t>
            </w:r>
            <w:r w:rsidR="000C3E49" w:rsidRPr="00444278">
              <w:t>%)</w:t>
            </w:r>
          </w:p>
        </w:tc>
      </w:tr>
      <w:tr w:rsidR="000C3E49"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tcPr>
          <w:p w:rsidR="000C3E49" w:rsidRDefault="000C3E49" w:rsidP="00572F26">
            <w:pPr>
              <w:pStyle w:val="NoSpacing"/>
            </w:pPr>
            <w:r>
              <w:t>Set by</w:t>
            </w:r>
          </w:p>
        </w:tc>
        <w:tc>
          <w:tcPr>
            <w:tcW w:w="8930" w:type="dxa"/>
            <w:gridSpan w:val="2"/>
          </w:tcPr>
          <w:p w:rsidR="000C3E49" w:rsidRPr="00444278" w:rsidRDefault="000C3E49" w:rsidP="00572F26">
            <w:pPr>
              <w:pStyle w:val="NoSpacing"/>
            </w:pPr>
            <w:r w:rsidRPr="00444278">
              <w:t xml:space="preserve">Francois Roubert, </w:t>
            </w:r>
            <w:hyperlink r:id="rId8" w:history="1">
              <w:r w:rsidR="00FC7FAE" w:rsidRPr="00A834E1">
                <w:rPr>
                  <w:rStyle w:val="Hyperlink"/>
                </w:rPr>
                <w:t>F.Roubert@westminster.ac.uk</w:t>
              </w:r>
            </w:hyperlink>
            <w:r w:rsidR="00FC7FAE">
              <w:t xml:space="preserve"> , Dr. Irfan</w:t>
            </w:r>
          </w:p>
        </w:tc>
      </w:tr>
      <w:tr w:rsidR="000C3E49"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shd w:val="clear" w:color="auto" w:fill="auto"/>
          </w:tcPr>
          <w:p w:rsidR="000C3E49" w:rsidRPr="006C7A31" w:rsidRDefault="000C3E49" w:rsidP="00572F26">
            <w:pPr>
              <w:pStyle w:val="NoSpacing"/>
            </w:pPr>
            <w:r w:rsidRPr="006C7A31">
              <w:t>Assessment Methods</w:t>
            </w:r>
          </w:p>
        </w:tc>
        <w:tc>
          <w:tcPr>
            <w:tcW w:w="8930" w:type="dxa"/>
            <w:gridSpan w:val="2"/>
            <w:shd w:val="clear" w:color="auto" w:fill="auto"/>
          </w:tcPr>
          <w:p w:rsidR="007B3603" w:rsidRPr="00444278" w:rsidRDefault="004F68F0" w:rsidP="000C3E49">
            <w:pPr>
              <w:pStyle w:val="NoSpacing"/>
              <w:numPr>
                <w:ilvl w:val="0"/>
                <w:numId w:val="8"/>
              </w:numPr>
              <w:ind w:left="175" w:hanging="218"/>
              <w:rPr>
                <w:b/>
              </w:rPr>
            </w:pPr>
            <w:r w:rsidRPr="00444278">
              <w:rPr>
                <w:b/>
              </w:rPr>
              <w:t>INDIVIDUAL COURSEWORK</w:t>
            </w:r>
          </w:p>
          <w:p w:rsidR="000C3E49" w:rsidRPr="00444278" w:rsidRDefault="006C7A31" w:rsidP="000C3E49">
            <w:pPr>
              <w:pStyle w:val="NoSpacing"/>
              <w:numPr>
                <w:ilvl w:val="0"/>
                <w:numId w:val="8"/>
              </w:numPr>
              <w:ind w:left="175" w:hanging="218"/>
            </w:pPr>
            <w:r w:rsidRPr="00444278">
              <w:t xml:space="preserve">Produce a conceptual </w:t>
            </w:r>
            <w:r w:rsidR="00262CF8">
              <w:t xml:space="preserve">data </w:t>
            </w:r>
            <w:r w:rsidRPr="00444278">
              <w:t>model</w:t>
            </w:r>
            <w:r w:rsidR="00096C17">
              <w:t xml:space="preserve"> and</w:t>
            </w:r>
            <w:r w:rsidR="00262CF8">
              <w:t xml:space="preserve"> a logical data model </w:t>
            </w:r>
            <w:r w:rsidR="00315C24" w:rsidRPr="00444278">
              <w:t>as specified below.</w:t>
            </w:r>
          </w:p>
          <w:p w:rsidR="000C3E49" w:rsidRPr="00444278" w:rsidRDefault="006C7A31" w:rsidP="000C3E49">
            <w:pPr>
              <w:pStyle w:val="NoSpacing"/>
              <w:numPr>
                <w:ilvl w:val="0"/>
                <w:numId w:val="8"/>
              </w:numPr>
              <w:ind w:left="175" w:hanging="218"/>
            </w:pPr>
            <w:r w:rsidRPr="00444278">
              <w:t>Produce a written report as specified below</w:t>
            </w:r>
            <w:r w:rsidR="00315C24" w:rsidRPr="00444278">
              <w:t>.</w:t>
            </w:r>
          </w:p>
        </w:tc>
      </w:tr>
      <w:tr w:rsidR="004F68F0"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shd w:val="clear" w:color="auto" w:fill="auto"/>
          </w:tcPr>
          <w:p w:rsidR="004F68F0" w:rsidRPr="006C7A31" w:rsidRDefault="004F68F0" w:rsidP="00572F26">
            <w:pPr>
              <w:pStyle w:val="NoSpacing"/>
            </w:pPr>
            <w:r>
              <w:t>Submission</w:t>
            </w:r>
          </w:p>
        </w:tc>
        <w:tc>
          <w:tcPr>
            <w:tcW w:w="8930" w:type="dxa"/>
            <w:gridSpan w:val="2"/>
            <w:shd w:val="clear" w:color="auto" w:fill="auto"/>
          </w:tcPr>
          <w:p w:rsidR="004F68F0" w:rsidRPr="00444278" w:rsidRDefault="00075803" w:rsidP="00695FA1">
            <w:pPr>
              <w:pStyle w:val="NoSpacing"/>
              <w:numPr>
                <w:ilvl w:val="0"/>
                <w:numId w:val="8"/>
              </w:numPr>
              <w:ind w:left="175" w:hanging="218"/>
            </w:pPr>
            <w:r>
              <w:t>13</w:t>
            </w:r>
            <w:r w:rsidRPr="00075803">
              <w:rPr>
                <w:vertAlign w:val="superscript"/>
              </w:rPr>
              <w:t>th</w:t>
            </w:r>
            <w:r>
              <w:t xml:space="preserve"> December 2013. Before 8.30 AM</w:t>
            </w:r>
          </w:p>
        </w:tc>
      </w:tr>
      <w:tr w:rsidR="000C3E49"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tcPr>
          <w:p w:rsidR="000C3E49" w:rsidRPr="006C7A31" w:rsidRDefault="000C3E49" w:rsidP="00572F26">
            <w:pPr>
              <w:pStyle w:val="NoSpacing"/>
            </w:pPr>
            <w:r w:rsidRPr="006C7A31">
              <w:t>Learning Outcomes</w:t>
            </w:r>
          </w:p>
        </w:tc>
        <w:tc>
          <w:tcPr>
            <w:tcW w:w="8930" w:type="dxa"/>
            <w:gridSpan w:val="2"/>
          </w:tcPr>
          <w:p w:rsidR="006C7A31" w:rsidRPr="000F6AB6" w:rsidRDefault="006C7A31" w:rsidP="000C3E49">
            <w:pPr>
              <w:pStyle w:val="NoSpacing"/>
              <w:numPr>
                <w:ilvl w:val="0"/>
                <w:numId w:val="8"/>
              </w:numPr>
              <w:ind w:left="175" w:hanging="218"/>
            </w:pPr>
            <w:r w:rsidRPr="00444278">
              <w:t xml:space="preserve">LO1: </w:t>
            </w:r>
            <w:r w:rsidRPr="00444278">
              <w:rPr>
                <w:rFonts w:cs="Arial"/>
              </w:rPr>
              <w:t>identify and describe the different steps of the analysis, design and development approach to construct a simple relational database;</w:t>
            </w:r>
          </w:p>
          <w:p w:rsidR="000F6AB6" w:rsidRPr="00444278" w:rsidRDefault="000F6AB6" w:rsidP="000C3E49">
            <w:pPr>
              <w:pStyle w:val="NoSpacing"/>
              <w:numPr>
                <w:ilvl w:val="0"/>
                <w:numId w:val="8"/>
              </w:numPr>
              <w:ind w:left="175" w:hanging="218"/>
            </w:pPr>
            <w:r>
              <w:t xml:space="preserve">LO2: </w:t>
            </w:r>
            <w:r w:rsidRPr="000F6AB6">
              <w:t xml:space="preserve">apply different database analysis techniques to gather simple </w:t>
            </w:r>
            <w:r>
              <w:t>ISspecifications</w:t>
            </w:r>
          </w:p>
          <w:p w:rsidR="000C3E49" w:rsidRDefault="000C3E49" w:rsidP="006C7A31">
            <w:pPr>
              <w:pStyle w:val="NoSpacing"/>
              <w:numPr>
                <w:ilvl w:val="0"/>
                <w:numId w:val="8"/>
              </w:numPr>
              <w:ind w:left="175" w:hanging="218"/>
            </w:pPr>
            <w:r w:rsidRPr="00444278">
              <w:t>LO3: apply simple relational database design principles to translate business requirements into simple data specification;</w:t>
            </w:r>
          </w:p>
          <w:p w:rsidR="00695FA1" w:rsidRDefault="00695FA1" w:rsidP="00DA4C99">
            <w:pPr>
              <w:pStyle w:val="NoSpacing"/>
              <w:numPr>
                <w:ilvl w:val="0"/>
                <w:numId w:val="8"/>
              </w:numPr>
              <w:ind w:left="175" w:hanging="218"/>
            </w:pPr>
            <w:r>
              <w:t xml:space="preserve">LO4: </w:t>
            </w:r>
            <w:r w:rsidRPr="00695FA1">
              <w:t>produce a simple logical data model</w:t>
            </w:r>
            <w:r>
              <w:t>;</w:t>
            </w:r>
          </w:p>
          <w:p w:rsidR="000F6AB6" w:rsidRDefault="000F6AB6" w:rsidP="00DA4C99">
            <w:pPr>
              <w:pStyle w:val="NoSpacing"/>
              <w:numPr>
                <w:ilvl w:val="0"/>
                <w:numId w:val="8"/>
              </w:numPr>
              <w:ind w:left="175" w:hanging="218"/>
            </w:pPr>
            <w:r>
              <w:t xml:space="preserve">LO5: </w:t>
            </w:r>
            <w:r w:rsidRPr="000F6AB6">
              <w:t>use basic SQL constructs to implement and query a simple relational database based on a simple logical model</w:t>
            </w:r>
          </w:p>
          <w:p w:rsidR="00FC7FAE" w:rsidRPr="00444278" w:rsidRDefault="00FC7FAE" w:rsidP="00DA4C99">
            <w:pPr>
              <w:pStyle w:val="NoSpacing"/>
              <w:numPr>
                <w:ilvl w:val="0"/>
                <w:numId w:val="8"/>
              </w:numPr>
              <w:ind w:left="175" w:hanging="218"/>
            </w:pPr>
            <w:r>
              <w:t xml:space="preserve">Physical implementation and real world application of concepts. </w:t>
            </w:r>
          </w:p>
        </w:tc>
      </w:tr>
      <w:tr w:rsidR="000C3E49" w:rsidTr="007E3D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Ex>
        <w:trPr>
          <w:gridAfter w:val="1"/>
          <w:wAfter w:w="142" w:type="dxa"/>
        </w:trPr>
        <w:tc>
          <w:tcPr>
            <w:tcW w:w="1668" w:type="dxa"/>
          </w:tcPr>
          <w:p w:rsidR="000C3E49" w:rsidRDefault="000C3E49" w:rsidP="00572F26">
            <w:pPr>
              <w:pStyle w:val="NoSpacing"/>
            </w:pPr>
            <w:r>
              <w:t>Remember: Rules &amp; Regulations</w:t>
            </w:r>
          </w:p>
        </w:tc>
        <w:tc>
          <w:tcPr>
            <w:tcW w:w="8930" w:type="dxa"/>
            <w:gridSpan w:val="2"/>
          </w:tcPr>
          <w:p w:rsidR="000C3E49" w:rsidRDefault="000C3E49" w:rsidP="000C3E49">
            <w:pPr>
              <w:pStyle w:val="NoSpacing"/>
              <w:numPr>
                <w:ilvl w:val="0"/>
                <w:numId w:val="8"/>
              </w:numPr>
              <w:ind w:left="175" w:hanging="218"/>
              <w:rPr>
                <w:sz w:val="18"/>
                <w:szCs w:val="18"/>
              </w:rPr>
            </w:pPr>
            <w:r w:rsidRPr="00373742">
              <w:rPr>
                <w:sz w:val="18"/>
                <w:szCs w:val="18"/>
              </w:rPr>
              <w:t>One critical aspect of coursework is time management. You are expected to adopt a professional approach to ensure timely delivery. The coursework deadline is not negotiable. Late coursework will not be accepted. Cheating and plagiarism carry severe penalties.</w:t>
            </w:r>
          </w:p>
          <w:p w:rsidR="000C3E49" w:rsidRPr="00F97606" w:rsidRDefault="000C3E49" w:rsidP="000C3E49">
            <w:pPr>
              <w:pStyle w:val="NoSpacing"/>
              <w:numPr>
                <w:ilvl w:val="0"/>
                <w:numId w:val="8"/>
              </w:numPr>
              <w:ind w:left="175" w:hanging="218"/>
              <w:rPr>
                <w:sz w:val="18"/>
                <w:szCs w:val="18"/>
              </w:rPr>
            </w:pPr>
            <w:r w:rsidRPr="00F97606">
              <w:rPr>
                <w:sz w:val="18"/>
                <w:szCs w:val="18"/>
              </w:rPr>
              <w:t xml:space="preserve">The coursework must be submitted to the </w:t>
            </w:r>
            <w:r>
              <w:rPr>
                <w:sz w:val="18"/>
                <w:szCs w:val="18"/>
              </w:rPr>
              <w:t>Registry O</w:t>
            </w:r>
            <w:r w:rsidRPr="00F97606">
              <w:rPr>
                <w:sz w:val="18"/>
                <w:szCs w:val="18"/>
              </w:rPr>
              <w:t>ffice before or on the day of the set deadline. It is highly recommended that you arrive well before closing time to avoid any mishaps.</w:t>
            </w:r>
          </w:p>
          <w:p w:rsidR="000C3E49" w:rsidRPr="00F97606" w:rsidRDefault="000C3E49" w:rsidP="000C3E49">
            <w:pPr>
              <w:pStyle w:val="NoSpacing"/>
              <w:numPr>
                <w:ilvl w:val="0"/>
                <w:numId w:val="8"/>
              </w:numPr>
              <w:ind w:left="175" w:hanging="218"/>
              <w:rPr>
                <w:sz w:val="18"/>
                <w:szCs w:val="18"/>
              </w:rPr>
            </w:pPr>
            <w:r w:rsidRPr="00F97606">
              <w:rPr>
                <w:sz w:val="18"/>
                <w:szCs w:val="18"/>
              </w:rPr>
              <w:t>The university now operates a two-tier penalty system for late submission of coursework without a valid claim of mitigating circumstances.</w:t>
            </w:r>
          </w:p>
          <w:p w:rsidR="000C3E49" w:rsidRPr="00F97606" w:rsidRDefault="000C3E49" w:rsidP="000C3E49">
            <w:pPr>
              <w:pStyle w:val="NoSpacing"/>
              <w:numPr>
                <w:ilvl w:val="0"/>
                <w:numId w:val="8"/>
              </w:numPr>
              <w:ind w:left="175" w:hanging="218"/>
              <w:rPr>
                <w:sz w:val="18"/>
                <w:szCs w:val="18"/>
              </w:rPr>
            </w:pPr>
            <w:r w:rsidRPr="00F97606">
              <w:rPr>
                <w:sz w:val="18"/>
                <w:szCs w:val="18"/>
              </w:rPr>
              <w:t>If students submit coursework late but within 24 hours or one working day of the deadline (without mitigating circumstances), 10% of the overall marks available for that element of assessment (i.e. 10%) will be deducted, as a penalty for late submission, except for work whi</w:t>
            </w:r>
            <w:r>
              <w:rPr>
                <w:sz w:val="18"/>
                <w:szCs w:val="18"/>
              </w:rPr>
              <w:t>ch obtains a mark in the range 40 – 4</w:t>
            </w:r>
            <w:r w:rsidRPr="00F97606">
              <w:rPr>
                <w:sz w:val="18"/>
                <w:szCs w:val="18"/>
              </w:rPr>
              <w:t>9%, in which case the mark wi</w:t>
            </w:r>
            <w:r>
              <w:rPr>
                <w:sz w:val="18"/>
                <w:szCs w:val="18"/>
              </w:rPr>
              <w:t>ll be capped at the pass mark (4</w:t>
            </w:r>
            <w:r w:rsidRPr="00F97606">
              <w:rPr>
                <w:sz w:val="18"/>
                <w:szCs w:val="18"/>
              </w:rPr>
              <w:t>0%).</w:t>
            </w:r>
          </w:p>
          <w:p w:rsidR="000C3E49" w:rsidRPr="00F97606" w:rsidRDefault="000C3E49" w:rsidP="000C3E49">
            <w:pPr>
              <w:pStyle w:val="NoSpacing"/>
              <w:numPr>
                <w:ilvl w:val="0"/>
                <w:numId w:val="8"/>
              </w:numPr>
              <w:ind w:left="175" w:hanging="218"/>
              <w:rPr>
                <w:sz w:val="18"/>
                <w:szCs w:val="18"/>
              </w:rPr>
            </w:pPr>
            <w:r w:rsidRPr="00F97606">
              <w:rPr>
                <w:sz w:val="18"/>
                <w:szCs w:val="18"/>
              </w:rPr>
              <w:t xml:space="preserve">If you submit your coursework more than 24 hours or more than one working day after the specified deadline you will be given a mark of zero for the work in question. </w:t>
            </w:r>
          </w:p>
          <w:p w:rsidR="000C3E49" w:rsidRPr="00F97606" w:rsidRDefault="000C3E49" w:rsidP="000C3E49">
            <w:pPr>
              <w:pStyle w:val="NoSpacing"/>
              <w:numPr>
                <w:ilvl w:val="0"/>
                <w:numId w:val="8"/>
              </w:numPr>
              <w:ind w:left="175" w:hanging="218"/>
              <w:rPr>
                <w:sz w:val="18"/>
                <w:szCs w:val="18"/>
              </w:rPr>
            </w:pPr>
            <w:r w:rsidRPr="00F97606">
              <w:rPr>
                <w:sz w:val="18"/>
                <w:szCs w:val="18"/>
              </w:rPr>
              <w:t xml:space="preserve">If you miss the deadline due to illness or any other </w:t>
            </w:r>
            <w:r>
              <w:rPr>
                <w:sz w:val="18"/>
                <w:szCs w:val="18"/>
              </w:rPr>
              <w:t>valid reason, you must submit aM</w:t>
            </w:r>
            <w:r w:rsidRPr="00F97606">
              <w:rPr>
                <w:sz w:val="18"/>
                <w:szCs w:val="18"/>
              </w:rPr>
              <w:t xml:space="preserve">itigating </w:t>
            </w:r>
            <w:r>
              <w:rPr>
                <w:sz w:val="18"/>
                <w:szCs w:val="18"/>
              </w:rPr>
              <w:t>C</w:t>
            </w:r>
            <w:r w:rsidRPr="00F97606">
              <w:rPr>
                <w:sz w:val="18"/>
                <w:szCs w:val="18"/>
              </w:rPr>
              <w:t>ircumstances form together with independent evidence, to the postgraduate office (the form is available from there). If you decide to submit the coursework, you cannot claim mitigating circumstances. Mitigating circumstances will not apply for affected performance but only for inability to submit the coursework on time.</w:t>
            </w:r>
          </w:p>
          <w:p w:rsidR="000C3E49" w:rsidRPr="00F97606" w:rsidRDefault="000C3E49" w:rsidP="000C3E49">
            <w:pPr>
              <w:pStyle w:val="NoSpacing"/>
              <w:numPr>
                <w:ilvl w:val="0"/>
                <w:numId w:val="8"/>
              </w:numPr>
              <w:ind w:left="175" w:hanging="218"/>
              <w:rPr>
                <w:sz w:val="18"/>
                <w:szCs w:val="18"/>
              </w:rPr>
            </w:pPr>
            <w:r w:rsidRPr="00F97606">
              <w:rPr>
                <w:sz w:val="18"/>
                <w:szCs w:val="18"/>
              </w:rPr>
              <w:t>Your work is expected to be of a professional quality. It should be word processed and grammatically correct. If you feel you may need a second opinion on the quality of your English, get someone else who has good writing skills to read  through your work once you have finished it ( before you hand it in ).</w:t>
            </w:r>
          </w:p>
          <w:p w:rsidR="000C3E49" w:rsidRDefault="000C3E49" w:rsidP="000C3E49">
            <w:pPr>
              <w:pStyle w:val="NoSpacing"/>
              <w:numPr>
                <w:ilvl w:val="0"/>
                <w:numId w:val="8"/>
              </w:numPr>
              <w:ind w:left="175" w:hanging="218"/>
            </w:pPr>
            <w:r w:rsidRPr="00F97606">
              <w:rPr>
                <w:sz w:val="18"/>
                <w:szCs w:val="18"/>
                <w:lang w:val="en-US"/>
              </w:rPr>
              <w:t>We reserve ourselves the right to viva you if your work appears similar to other work handed in during this year or previous years. It is a serious University offence to use the work of other people without including a proper reference to them within you work.</w:t>
            </w:r>
          </w:p>
        </w:tc>
      </w:tr>
    </w:tbl>
    <w:p w:rsidR="007E3DF8" w:rsidRDefault="007E3DF8">
      <w:pPr>
        <w:rPr>
          <w:rFonts w:asciiTheme="minorHAnsi" w:eastAsiaTheme="minorHAnsi" w:hAnsiTheme="minorHAnsi" w:cstheme="minorBidi"/>
          <w:b/>
          <w:sz w:val="28"/>
          <w:szCs w:val="28"/>
          <w:lang w:eastAsia="en-US"/>
        </w:rPr>
      </w:pPr>
      <w:r>
        <w:rPr>
          <w:b/>
          <w:sz w:val="28"/>
          <w:szCs w:val="28"/>
        </w:rPr>
        <w:br w:type="page"/>
      </w:r>
    </w:p>
    <w:p w:rsidR="008525F8" w:rsidRPr="00F815AA" w:rsidRDefault="00D40306" w:rsidP="008525F8">
      <w:pPr>
        <w:pStyle w:val="NoSpacing"/>
        <w:rPr>
          <w:b/>
          <w:sz w:val="28"/>
          <w:szCs w:val="28"/>
        </w:rPr>
      </w:pPr>
      <w:r>
        <w:rPr>
          <w:b/>
          <w:sz w:val="28"/>
          <w:szCs w:val="28"/>
        </w:rPr>
        <w:lastRenderedPageBreak/>
        <w:t>COURSEWORK</w:t>
      </w:r>
      <w:r w:rsidR="008525F8" w:rsidRPr="00A52678">
        <w:rPr>
          <w:b/>
          <w:sz w:val="28"/>
          <w:szCs w:val="28"/>
        </w:rPr>
        <w:t>: LOGICAL DATA MODELLING</w:t>
      </w:r>
      <w:r>
        <w:rPr>
          <w:b/>
          <w:sz w:val="28"/>
          <w:szCs w:val="28"/>
        </w:rPr>
        <w:t xml:space="preserve"> </w:t>
      </w:r>
      <w:r w:rsidR="003D78F4">
        <w:rPr>
          <w:b/>
          <w:sz w:val="28"/>
          <w:szCs w:val="28"/>
        </w:rPr>
        <w:t>AND SQL</w:t>
      </w:r>
      <w:r w:rsidR="008A2F38">
        <w:rPr>
          <w:b/>
          <w:sz w:val="28"/>
          <w:szCs w:val="28"/>
        </w:rPr>
        <w:tab/>
      </w:r>
      <w:r w:rsidR="008A2F38">
        <w:rPr>
          <w:b/>
          <w:sz w:val="28"/>
          <w:szCs w:val="28"/>
        </w:rPr>
        <w:tab/>
      </w:r>
      <w:r w:rsidR="008A2F38">
        <w:rPr>
          <w:b/>
          <w:sz w:val="28"/>
          <w:szCs w:val="28"/>
        </w:rPr>
        <w:tab/>
      </w:r>
      <w:r w:rsidR="00A42F2C">
        <w:rPr>
          <w:b/>
          <w:sz w:val="28"/>
          <w:szCs w:val="28"/>
        </w:rPr>
        <w:t>[10</w:t>
      </w:r>
      <w:r w:rsidR="00A90255">
        <w:rPr>
          <w:b/>
          <w:sz w:val="28"/>
          <w:szCs w:val="28"/>
        </w:rPr>
        <w:t>0 marks]</w:t>
      </w:r>
    </w:p>
    <w:p w:rsidR="008525F8" w:rsidRDefault="008525F8" w:rsidP="008525F8">
      <w:pPr>
        <w:pStyle w:val="NoSpacing"/>
        <w:jc w:val="both"/>
      </w:pPr>
    </w:p>
    <w:p w:rsidR="00200BEC" w:rsidRDefault="00200BEC" w:rsidP="008525F8">
      <w:pPr>
        <w:pStyle w:val="NoSpacing"/>
        <w:jc w:val="both"/>
      </w:pPr>
    </w:p>
    <w:p w:rsidR="00F50CEA" w:rsidRPr="00F815AA" w:rsidRDefault="00CE3797" w:rsidP="00F50CEA">
      <w:pPr>
        <w:pStyle w:val="NoSpacing"/>
        <w:rPr>
          <w:b/>
          <w:u w:val="single"/>
        </w:rPr>
      </w:pPr>
      <w:r>
        <w:rPr>
          <w:b/>
          <w:u w:val="single"/>
        </w:rPr>
        <w:t>SOUNDMISSION</w:t>
      </w:r>
      <w:r w:rsidR="00F50CEA" w:rsidRPr="00F815AA">
        <w:rPr>
          <w:b/>
          <w:u w:val="single"/>
        </w:rPr>
        <w:t xml:space="preserve"> Case Study</w:t>
      </w:r>
    </w:p>
    <w:p w:rsidR="00F50CEA" w:rsidRDefault="00F50CEA" w:rsidP="008525F8">
      <w:pPr>
        <w:pStyle w:val="NoSpacing"/>
        <w:jc w:val="both"/>
      </w:pPr>
    </w:p>
    <w:p w:rsidR="008A2F38" w:rsidRDefault="008A2F38" w:rsidP="008A2F38">
      <w:pPr>
        <w:pStyle w:val="NoSpacing"/>
        <w:jc w:val="both"/>
      </w:pPr>
      <w:r>
        <w:t>SOUNDMISSION is a UK company that is specialised in hiring out audio equipment to recording artists to be used for the recording, mixing and mastering of music projects such as music tracks and albums. The company is based on a n umber of recording studios located all over the UK. SOUNDMISSION offers a really wide range of studio equipment to their customers such as analogue and digital recorders, mixing desks, audio interfaces, microphones, studio monitors, digital converters, controllers and other miscellaneous studio accessories.</w:t>
      </w:r>
    </w:p>
    <w:p w:rsidR="0048241C" w:rsidRDefault="0048241C" w:rsidP="008525F8">
      <w:pPr>
        <w:pStyle w:val="NoSpacing"/>
        <w:jc w:val="both"/>
      </w:pPr>
    </w:p>
    <w:p w:rsidR="00200BEC" w:rsidRDefault="00200BEC" w:rsidP="008525F8">
      <w:pPr>
        <w:pStyle w:val="NoSpacing"/>
        <w:jc w:val="both"/>
      </w:pPr>
    </w:p>
    <w:p w:rsidR="00120263" w:rsidRPr="00CD32EC" w:rsidRDefault="00D40306" w:rsidP="00120263">
      <w:pPr>
        <w:pStyle w:val="NoSpacing"/>
        <w:jc w:val="both"/>
        <w:rPr>
          <w:b/>
          <w:u w:val="single"/>
        </w:rPr>
      </w:pPr>
      <w:r>
        <w:rPr>
          <w:b/>
          <w:u w:val="single"/>
        </w:rPr>
        <w:t>Coursework</w:t>
      </w:r>
      <w:r w:rsidR="00120263" w:rsidRPr="00CD32EC">
        <w:rPr>
          <w:b/>
          <w:u w:val="single"/>
        </w:rPr>
        <w:t xml:space="preserve"> Specification</w:t>
      </w:r>
      <w:r w:rsidR="00120263">
        <w:rPr>
          <w:b/>
          <w:u w:val="single"/>
        </w:rPr>
        <w:t>s</w:t>
      </w:r>
    </w:p>
    <w:p w:rsidR="006D2D4F" w:rsidRDefault="006D2D4F" w:rsidP="008525F8">
      <w:pPr>
        <w:pStyle w:val="NoSpacing"/>
        <w:jc w:val="both"/>
      </w:pPr>
    </w:p>
    <w:p w:rsidR="008A2F38" w:rsidRDefault="008A2F38" w:rsidP="008A2F38">
      <w:pPr>
        <w:pStyle w:val="NoSpacing"/>
        <w:jc w:val="both"/>
      </w:pPr>
      <w:r>
        <w:t xml:space="preserve">You have been hired by SOUNDMISSION a database architect consultant to undertake a database project to support all the business processes carried out by the organisation. You are given a conceptual data model for SOUNDMISSION (figure 1) and your goal is to derive from it a high-quality </w:t>
      </w:r>
      <w:r w:rsidRPr="007156D8">
        <w:rPr>
          <w:b/>
        </w:rPr>
        <w:t>LOGICAL RELATIONAL DATA MODEL</w:t>
      </w:r>
      <w:r>
        <w:t xml:space="preserve"> to logically represent how the key business data needs to be organised as a set of interrelated relations. These relations need to be interconnected according to the strict rules of the relational model so that they can then be translated into a set of operational database tables. You also have to produce the SQL code to create some of the tables and retrieve information from them.</w:t>
      </w:r>
    </w:p>
    <w:p w:rsidR="007156D8" w:rsidRDefault="007156D8" w:rsidP="007156D8">
      <w:pPr>
        <w:pStyle w:val="NoSpacing"/>
        <w:jc w:val="both"/>
      </w:pPr>
    </w:p>
    <w:p w:rsidR="007F3616" w:rsidRDefault="008A2F38" w:rsidP="008A2F38">
      <w:pPr>
        <w:pStyle w:val="NoSpacing"/>
        <w:numPr>
          <w:ilvl w:val="0"/>
          <w:numId w:val="9"/>
        </w:numPr>
        <w:jc w:val="both"/>
      </w:pPr>
      <w:r>
        <w:t xml:space="preserve">Very carefully explain how you can </w:t>
      </w:r>
      <w:r w:rsidRPr="009A1B77">
        <w:rPr>
          <w:b/>
        </w:rPr>
        <w:t>map</w:t>
      </w:r>
      <w:r>
        <w:t xml:space="preserve"> the SOUNDMISSION conceptual ERD (next page) into a full </w:t>
      </w:r>
      <w:r w:rsidRPr="009A1B77">
        <w:rPr>
          <w:b/>
        </w:rPr>
        <w:t>logical relational data model</w:t>
      </w:r>
      <w:r>
        <w:t xml:space="preserve">. </w:t>
      </w:r>
    </w:p>
    <w:p w:rsidR="008A2F38" w:rsidRDefault="008A2F38" w:rsidP="007F3616">
      <w:pPr>
        <w:pStyle w:val="NoSpacing"/>
        <w:ind w:left="720"/>
        <w:jc w:val="both"/>
      </w:pPr>
      <w:r>
        <w:t xml:space="preserve">In other words, refer to the Logical Data Modelling Methodology and explain what you need to do to resolve </w:t>
      </w:r>
      <w:r w:rsidRPr="00386513">
        <w:t xml:space="preserve">each </w:t>
      </w:r>
      <w:r>
        <w:t xml:space="preserve">relationship and derive the relevant relations (i.e. tables) with all their attributes, primary keys and foreign keys. Your </w:t>
      </w:r>
      <w:r w:rsidR="007F3616">
        <w:t xml:space="preserve">written </w:t>
      </w:r>
      <w:r>
        <w:t>explanation should not take more than 800 words (± 10%). The use of a table or bullet points is required.</w:t>
      </w:r>
    </w:p>
    <w:p w:rsidR="008A2F38" w:rsidRDefault="008A2F38" w:rsidP="008A2F38">
      <w:pPr>
        <w:pStyle w:val="NoSpacing"/>
        <w:ind w:left="720"/>
        <w:jc w:val="right"/>
      </w:pPr>
      <w:r w:rsidRPr="00A90255">
        <w:rPr>
          <w:i/>
        </w:rPr>
        <w:t>[</w:t>
      </w:r>
      <w:r>
        <w:rPr>
          <w:i/>
        </w:rPr>
        <w:t>33m</w:t>
      </w:r>
      <w:r w:rsidRPr="00A90255">
        <w:rPr>
          <w:i/>
        </w:rPr>
        <w:t>arks for explanation</w:t>
      </w:r>
      <w:r>
        <w:rPr>
          <w:i/>
        </w:rPr>
        <w:t>s</w:t>
      </w:r>
      <w:r w:rsidRPr="00A90255">
        <w:rPr>
          <w:i/>
        </w:rPr>
        <w:t xml:space="preserve"> and for </w:t>
      </w:r>
      <w:r>
        <w:rPr>
          <w:i/>
        </w:rPr>
        <w:t xml:space="preserve">mapping of conceptual </w:t>
      </w:r>
      <w:r w:rsidRPr="00A90255">
        <w:rPr>
          <w:i/>
        </w:rPr>
        <w:t>ERD</w:t>
      </w:r>
      <w:r>
        <w:rPr>
          <w:i/>
        </w:rPr>
        <w:t xml:space="preserve"> to logical ERD</w:t>
      </w:r>
      <w:r w:rsidRPr="00A90255">
        <w:rPr>
          <w:i/>
        </w:rPr>
        <w:t>]</w:t>
      </w:r>
    </w:p>
    <w:p w:rsidR="00F36080" w:rsidRDefault="00F36080" w:rsidP="007156D8">
      <w:pPr>
        <w:pStyle w:val="NoSpacing"/>
        <w:ind w:left="720"/>
        <w:jc w:val="both"/>
      </w:pPr>
    </w:p>
    <w:p w:rsidR="007F3616" w:rsidRDefault="008A2F38" w:rsidP="008A2F38">
      <w:pPr>
        <w:pStyle w:val="NoSpacing"/>
        <w:numPr>
          <w:ilvl w:val="0"/>
          <w:numId w:val="9"/>
        </w:numPr>
        <w:jc w:val="both"/>
      </w:pPr>
      <w:r>
        <w:t xml:space="preserve">Produce a complete </w:t>
      </w:r>
      <w:r w:rsidRPr="009A1B77">
        <w:rPr>
          <w:b/>
        </w:rPr>
        <w:t>Logical Entity-Relationship Diagram</w:t>
      </w:r>
      <w:r>
        <w:t xml:space="preserve"> for SOUNDMISSION. </w:t>
      </w:r>
    </w:p>
    <w:p w:rsidR="008A2F38" w:rsidRDefault="008A2F38" w:rsidP="007F3616">
      <w:pPr>
        <w:pStyle w:val="NoSpacing"/>
        <w:ind w:left="720"/>
        <w:jc w:val="both"/>
      </w:pPr>
      <w:r>
        <w:t xml:space="preserve">This needs to include all the </w:t>
      </w:r>
      <w:r w:rsidRPr="006F164B">
        <w:rPr>
          <w:b/>
        </w:rPr>
        <w:t>relations</w:t>
      </w:r>
      <w:r>
        <w:t xml:space="preserve">, </w:t>
      </w:r>
      <w:r w:rsidRPr="006F164B">
        <w:rPr>
          <w:b/>
        </w:rPr>
        <w:t>relationships</w:t>
      </w:r>
      <w:r>
        <w:t xml:space="preserve">, </w:t>
      </w:r>
      <w:r w:rsidRPr="006F164B">
        <w:rPr>
          <w:b/>
        </w:rPr>
        <w:t>multiplicity constraints</w:t>
      </w:r>
      <w:r>
        <w:t xml:space="preserve">, </w:t>
      </w:r>
      <w:r w:rsidRPr="006F164B">
        <w:rPr>
          <w:b/>
        </w:rPr>
        <w:t>attributes</w:t>
      </w:r>
      <w:r>
        <w:t xml:space="preserve">, </w:t>
      </w:r>
      <w:r w:rsidRPr="006F164B">
        <w:rPr>
          <w:b/>
        </w:rPr>
        <w:t>primary keys</w:t>
      </w:r>
      <w:r>
        <w:t xml:space="preserve"> and </w:t>
      </w:r>
      <w:r w:rsidRPr="006F164B">
        <w:rPr>
          <w:b/>
        </w:rPr>
        <w:t>foreign keys</w:t>
      </w:r>
      <w:r>
        <w:t xml:space="preserve"> that you have previously identified. </w:t>
      </w:r>
    </w:p>
    <w:p w:rsidR="008A2F38" w:rsidRDefault="008A2F38" w:rsidP="008A2F38">
      <w:pPr>
        <w:pStyle w:val="NoSpacing"/>
        <w:ind w:firstLine="720"/>
        <w:jc w:val="right"/>
      </w:pPr>
      <w:r w:rsidRPr="00A90255">
        <w:rPr>
          <w:i/>
        </w:rPr>
        <w:t>[</w:t>
      </w:r>
      <w:r w:rsidR="00D41D1D">
        <w:rPr>
          <w:i/>
        </w:rPr>
        <w:t>Diagram with all previous explanations add up to 33 marks, additional 05 m</w:t>
      </w:r>
      <w:r w:rsidR="00D41D1D" w:rsidRPr="00A90255">
        <w:rPr>
          <w:i/>
        </w:rPr>
        <w:t xml:space="preserve">arks for </w:t>
      </w:r>
      <w:r w:rsidR="00D41D1D">
        <w:rPr>
          <w:i/>
        </w:rPr>
        <w:t>readability</w:t>
      </w:r>
      <w:r w:rsidRPr="00A90255">
        <w:rPr>
          <w:i/>
        </w:rPr>
        <w:t>]</w:t>
      </w:r>
    </w:p>
    <w:p w:rsidR="006D2D4F" w:rsidRDefault="006D2D4F" w:rsidP="008525F8">
      <w:pPr>
        <w:pStyle w:val="NoSpacing"/>
        <w:jc w:val="both"/>
      </w:pPr>
    </w:p>
    <w:p w:rsidR="008A2F38" w:rsidRPr="00043CDC" w:rsidRDefault="008A2F38" w:rsidP="008A2F38">
      <w:pPr>
        <w:pStyle w:val="NoSpacing"/>
        <w:numPr>
          <w:ilvl w:val="0"/>
          <w:numId w:val="9"/>
        </w:numPr>
        <w:jc w:val="both"/>
      </w:pPr>
      <w:r>
        <w:t xml:space="preserve">Produce the </w:t>
      </w:r>
      <w:r w:rsidRPr="006F164B">
        <w:rPr>
          <w:b/>
        </w:rPr>
        <w:t>SQL code</w:t>
      </w:r>
      <w:r>
        <w:t xml:space="preserve"> (DDL and DML operations) to complete the following tasks.</w:t>
      </w:r>
    </w:p>
    <w:p w:rsidR="0026112B" w:rsidRDefault="0026112B" w:rsidP="0026112B">
      <w:pPr>
        <w:pStyle w:val="NoSpacing"/>
        <w:ind w:left="1440"/>
        <w:jc w:val="both"/>
      </w:pPr>
    </w:p>
    <w:p w:rsidR="008A2F38" w:rsidRDefault="008A2F38" w:rsidP="008A2F38">
      <w:pPr>
        <w:pStyle w:val="NoSpacing"/>
        <w:numPr>
          <w:ilvl w:val="1"/>
          <w:numId w:val="11"/>
        </w:numPr>
        <w:jc w:val="both"/>
      </w:pPr>
      <w:r>
        <w:t xml:space="preserve">Create a table to store the details of all the </w:t>
      </w:r>
      <w:r w:rsidRPr="006F164B">
        <w:rPr>
          <w:b/>
        </w:rPr>
        <w:t>vans</w:t>
      </w:r>
      <w:r>
        <w:t xml:space="preserve"> used by SOUNDMISSION.</w:t>
      </w:r>
    </w:p>
    <w:p w:rsidR="008A2F38" w:rsidRPr="001538D6" w:rsidRDefault="008A2F38" w:rsidP="008A2F38">
      <w:pPr>
        <w:pStyle w:val="NoSpacing"/>
        <w:ind w:left="1440"/>
        <w:jc w:val="right"/>
        <w:rPr>
          <w:i/>
        </w:rPr>
      </w:pPr>
      <w:r w:rsidRPr="001538D6">
        <w:rPr>
          <w:i/>
        </w:rPr>
        <w:t>[</w:t>
      </w:r>
      <w:r>
        <w:rPr>
          <w:i/>
        </w:rPr>
        <w:t>0</w:t>
      </w:r>
      <w:r w:rsidRPr="001538D6">
        <w:rPr>
          <w:i/>
        </w:rPr>
        <w:t>4 marks]</w:t>
      </w:r>
    </w:p>
    <w:p w:rsidR="007C1DAD" w:rsidRDefault="007C1DAD" w:rsidP="00353BA8">
      <w:pPr>
        <w:pStyle w:val="NoSpacing"/>
        <w:ind w:left="1440"/>
        <w:jc w:val="both"/>
      </w:pPr>
    </w:p>
    <w:p w:rsidR="008A2F38" w:rsidRDefault="008A2F38" w:rsidP="008A2F38">
      <w:pPr>
        <w:pStyle w:val="NoSpacing"/>
        <w:numPr>
          <w:ilvl w:val="1"/>
          <w:numId w:val="11"/>
        </w:numPr>
        <w:jc w:val="both"/>
      </w:pPr>
      <w:r>
        <w:t xml:space="preserve">Create a table to store the details of all the </w:t>
      </w:r>
      <w:r w:rsidRPr="006F164B">
        <w:rPr>
          <w:b/>
        </w:rPr>
        <w:t>drivers</w:t>
      </w:r>
      <w:r>
        <w:t xml:space="preserve"> working at SOUNDMISSION.</w:t>
      </w:r>
    </w:p>
    <w:p w:rsidR="008A2F38" w:rsidRDefault="008A2F38" w:rsidP="008A2F38">
      <w:pPr>
        <w:pStyle w:val="NoSpacing"/>
        <w:ind w:left="1440"/>
        <w:jc w:val="right"/>
        <w:rPr>
          <w:i/>
        </w:rPr>
      </w:pPr>
      <w:r w:rsidRPr="001538D6">
        <w:rPr>
          <w:i/>
        </w:rPr>
        <w:t>[</w:t>
      </w:r>
      <w:r>
        <w:rPr>
          <w:i/>
        </w:rPr>
        <w:t>0</w:t>
      </w:r>
      <w:r w:rsidRPr="001538D6">
        <w:rPr>
          <w:i/>
        </w:rPr>
        <w:t>4 marks]</w:t>
      </w:r>
    </w:p>
    <w:p w:rsidR="001538D6" w:rsidRDefault="001538D6" w:rsidP="00D53396">
      <w:pPr>
        <w:pStyle w:val="NoSpacing"/>
        <w:ind w:left="1440"/>
        <w:jc w:val="both"/>
      </w:pPr>
    </w:p>
    <w:p w:rsidR="008A2F38" w:rsidRDefault="008A2F38" w:rsidP="008A2F38">
      <w:pPr>
        <w:pStyle w:val="NoSpacing"/>
        <w:numPr>
          <w:ilvl w:val="1"/>
          <w:numId w:val="11"/>
        </w:numPr>
        <w:jc w:val="both"/>
      </w:pPr>
      <w:r>
        <w:t xml:space="preserve">Retrieve the details of all the Mercedes Vans registered after 01/01/2010 along all the vans with a mileage of less than 10000 miles. </w:t>
      </w:r>
    </w:p>
    <w:p w:rsidR="008A2F38" w:rsidRDefault="008A2F38" w:rsidP="008A2F38">
      <w:pPr>
        <w:pStyle w:val="NoSpacing"/>
        <w:ind w:left="1440"/>
        <w:jc w:val="right"/>
        <w:rPr>
          <w:i/>
        </w:rPr>
      </w:pPr>
      <w:r w:rsidRPr="001538D6">
        <w:rPr>
          <w:i/>
        </w:rPr>
        <w:t>[</w:t>
      </w:r>
      <w:r>
        <w:rPr>
          <w:i/>
        </w:rPr>
        <w:t>0</w:t>
      </w:r>
      <w:r w:rsidRPr="001538D6">
        <w:rPr>
          <w:i/>
        </w:rPr>
        <w:t>4 marks]</w:t>
      </w:r>
    </w:p>
    <w:p w:rsidR="001538D6" w:rsidRDefault="001538D6" w:rsidP="00811F11">
      <w:pPr>
        <w:pStyle w:val="NoSpacing"/>
        <w:jc w:val="both"/>
      </w:pPr>
    </w:p>
    <w:p w:rsidR="00811F11" w:rsidRPr="00304284" w:rsidRDefault="00811F11" w:rsidP="00811F11">
      <w:pPr>
        <w:pStyle w:val="NoSpacing"/>
        <w:numPr>
          <w:ilvl w:val="0"/>
          <w:numId w:val="9"/>
        </w:numPr>
        <w:jc w:val="both"/>
      </w:pPr>
      <w:r w:rsidRPr="00304284">
        <w:t>Produce a web based application to demonstrate:</w:t>
      </w:r>
    </w:p>
    <w:p w:rsidR="00811F11" w:rsidRPr="00304284" w:rsidRDefault="00811F11" w:rsidP="00811F11">
      <w:pPr>
        <w:pStyle w:val="NoSpacing"/>
        <w:numPr>
          <w:ilvl w:val="1"/>
          <w:numId w:val="9"/>
        </w:numPr>
        <w:jc w:val="both"/>
      </w:pPr>
      <w:r w:rsidRPr="00304284">
        <w:t>Registration of Staff, Equipment</w:t>
      </w:r>
      <w:r w:rsidR="00DE4F10" w:rsidRPr="00304284">
        <w:rPr>
          <w:i/>
        </w:rPr>
        <w:t>[10 marks]</w:t>
      </w:r>
    </w:p>
    <w:p w:rsidR="00DE4F10" w:rsidRPr="00304284" w:rsidRDefault="00811F11" w:rsidP="00811F11">
      <w:pPr>
        <w:pStyle w:val="NoSpacing"/>
        <w:numPr>
          <w:ilvl w:val="1"/>
          <w:numId w:val="9"/>
        </w:numPr>
        <w:jc w:val="both"/>
      </w:pPr>
      <w:r w:rsidRPr="00304284">
        <w:t xml:space="preserve">Placement of </w:t>
      </w:r>
      <w:r w:rsidR="00DE4F10" w:rsidRPr="00304284">
        <w:t xml:space="preserve">request </w:t>
      </w:r>
      <w:r w:rsidR="00DE4F10" w:rsidRPr="00304284">
        <w:rPr>
          <w:i/>
        </w:rPr>
        <w:t>[10 marks]</w:t>
      </w:r>
    </w:p>
    <w:p w:rsidR="00DE4F10" w:rsidRPr="00304284" w:rsidRDefault="00DE4F10" w:rsidP="00811F11">
      <w:pPr>
        <w:pStyle w:val="NoSpacing"/>
        <w:numPr>
          <w:ilvl w:val="1"/>
          <w:numId w:val="9"/>
        </w:numPr>
        <w:jc w:val="both"/>
      </w:pPr>
      <w:r w:rsidRPr="00304284">
        <w:t xml:space="preserve">Availability of Equipment </w:t>
      </w:r>
      <w:r w:rsidRPr="00304284">
        <w:rPr>
          <w:i/>
        </w:rPr>
        <w:t>[10 marks]</w:t>
      </w:r>
    </w:p>
    <w:p w:rsidR="00DE4F10" w:rsidRPr="00304284" w:rsidRDefault="00DE4F10" w:rsidP="00811F11">
      <w:pPr>
        <w:pStyle w:val="NoSpacing"/>
        <w:numPr>
          <w:ilvl w:val="1"/>
          <w:numId w:val="9"/>
        </w:numPr>
        <w:jc w:val="both"/>
      </w:pPr>
      <w:r w:rsidRPr="00304284">
        <w:t xml:space="preserve">Addition and Deletion of Maintenance </w:t>
      </w:r>
      <w:r w:rsidRPr="00304284">
        <w:rPr>
          <w:i/>
        </w:rPr>
        <w:t>[10 marks]</w:t>
      </w:r>
    </w:p>
    <w:p w:rsidR="0026112B" w:rsidRDefault="00DE4F10" w:rsidP="008B0D1F">
      <w:pPr>
        <w:pStyle w:val="NoSpacing"/>
        <w:numPr>
          <w:ilvl w:val="1"/>
          <w:numId w:val="9"/>
        </w:numPr>
        <w:jc w:val="both"/>
      </w:pPr>
      <w:r w:rsidRPr="00304284">
        <w:t>Updating Rent</w:t>
      </w:r>
      <w:r w:rsidRPr="0021069F">
        <w:rPr>
          <w:i/>
        </w:rPr>
        <w:t>[10 marks]</w:t>
      </w:r>
    </w:p>
    <w:p w:rsidR="0026112B" w:rsidRDefault="0026112B" w:rsidP="0026112B">
      <w:pPr>
        <w:pStyle w:val="NoSpacing"/>
        <w:jc w:val="both"/>
      </w:pPr>
    </w:p>
    <w:p w:rsidR="0026112B" w:rsidRDefault="0026112B" w:rsidP="0026112B">
      <w:pPr>
        <w:pStyle w:val="NoSpacing"/>
        <w:jc w:val="both"/>
      </w:pPr>
    </w:p>
    <w:p w:rsidR="0026112B" w:rsidRDefault="0026112B" w:rsidP="0026112B">
      <w:pPr>
        <w:pStyle w:val="NoSpacing"/>
        <w:jc w:val="both"/>
      </w:pPr>
    </w:p>
    <w:p w:rsidR="0026112B" w:rsidRDefault="0026112B" w:rsidP="0026112B">
      <w:pPr>
        <w:pStyle w:val="NoSpacing"/>
        <w:jc w:val="both"/>
      </w:pPr>
    </w:p>
    <w:p w:rsidR="0026112B" w:rsidRDefault="0026112B" w:rsidP="0026112B">
      <w:pPr>
        <w:pStyle w:val="NoSpacing"/>
        <w:jc w:val="both"/>
        <w:sectPr w:rsidR="0026112B" w:rsidSect="004C3D84">
          <w:footerReference w:type="default" r:id="rId9"/>
          <w:pgSz w:w="11906" w:h="16838"/>
          <w:pgMar w:top="720" w:right="720" w:bottom="709" w:left="720" w:header="0" w:footer="0" w:gutter="0"/>
          <w:cols w:space="708"/>
          <w:docGrid w:linePitch="360"/>
        </w:sectPr>
      </w:pPr>
    </w:p>
    <w:p w:rsidR="006D2D4F" w:rsidRDefault="00387E10" w:rsidP="008525F8">
      <w:pPr>
        <w:pStyle w:val="NoSpacing"/>
        <w:jc w:val="both"/>
      </w:pPr>
      <w:r>
        <w:rPr>
          <w:b/>
        </w:rPr>
        <w:lastRenderedPageBreak/>
        <w:t>Figure 1</w:t>
      </w:r>
      <w:r w:rsidR="006D2D4F">
        <w:rPr>
          <w:b/>
        </w:rPr>
        <w:t xml:space="preserve">: </w:t>
      </w:r>
      <w:r w:rsidR="00CE3797" w:rsidRPr="00CE3797">
        <w:rPr>
          <w:b/>
        </w:rPr>
        <w:t>SOUNDMISSION</w:t>
      </w:r>
      <w:r w:rsidR="006D2D4F" w:rsidRPr="00C00C63">
        <w:rPr>
          <w:b/>
        </w:rPr>
        <w:t xml:space="preserve"> Conceptual Entity Relationship Diagram</w:t>
      </w:r>
      <w:r w:rsidR="007F3616">
        <w:rPr>
          <w:b/>
        </w:rPr>
        <w:t xml:space="preserve"> for PART B</w:t>
      </w:r>
    </w:p>
    <w:p w:rsidR="00200BEC" w:rsidRDefault="005D012A" w:rsidP="00200BEC">
      <w:pPr>
        <w:pStyle w:val="NoSpacing"/>
        <w:jc w:val="both"/>
        <w:sectPr w:rsidR="00200BEC" w:rsidSect="00BE325B">
          <w:pgSz w:w="16838" w:h="11906" w:orient="landscape"/>
          <w:pgMar w:top="397" w:right="397" w:bottom="397" w:left="397" w:header="0" w:footer="0" w:gutter="0"/>
          <w:cols w:space="708"/>
          <w:docGrid w:linePitch="360"/>
        </w:sectPr>
      </w:pPr>
      <w:r>
        <w:rPr>
          <w:noProof/>
          <w:lang w:val="en-US" w:eastAsia="ja-JP"/>
        </w:rPr>
      </w:r>
      <w:r>
        <w:rPr>
          <w:noProof/>
          <w:lang w:val="en-US" w:eastAsia="ja-JP"/>
        </w:rPr>
        <w:pict>
          <v:group id="Canvas 1642" o:spid="_x0000_s1026" editas="canvas" style="width:802.2pt;height:521.4pt;mso-position-horizontal-relative:char;mso-position-vertical-relative:line" coordsize="101879,6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1879;height:66217;visibility:visible" stroked="t" strokecolor="black [3213]" strokeweight="2pt">
              <v:fill o:detectmouseclick="t"/>
              <v:path o:connecttype="none"/>
            </v:shape>
            <v:shapetype id="_x0000_t202" coordsize="21600,21600" o:spt="202" path="m,l,21600r21600,l21600,xe">
              <v:stroke joinstyle="miter"/>
              <v:path gradientshapeok="t" o:connecttype="rect"/>
            </v:shapetype>
            <v:shape id="Text Box 1644" o:spid="_x0000_s1028" type="#_x0000_t202" style="position:absolute;left:62471;top:1181;width:7715;height:18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5S8MA&#10;AADaAAAADwAAAGRycy9kb3ducmV2LnhtbERPTWsCMRC9C/0PYYRepGYtIu1qFCkqIkXQtgdvw2bc&#10;Xd1MliS6679vBMHT8HifM5m1phJXcr60rGDQT0AQZ1aXnCv4/Vm+fYDwAVljZZkU3MjDbPrSmWCq&#10;bcM7uu5DLmII+xQVFCHUqZQ+K8ig79uaOHJH6wyGCF0utcMmhptKvifJSBosOTYUWNNXQdl5fzEK&#10;Ns3n6TY81fPV4ntzGJ17f1vXDpR67bbzMYhAbXiKH+61jvPh/sr9yu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5S8MAAADaAAAADwAAAAAAAAAAAAAAAACYAgAAZHJzL2Rv&#10;d25yZXYueG1sUEsFBgAAAAAEAAQA9QAAAIgDAAAAAA==&#10;">
              <v:textbox inset=".5mm,.5mm,.5mm,.5mm">
                <w:txbxContent>
                  <w:p w:rsidR="001D4176" w:rsidRPr="005F18F2" w:rsidRDefault="001D4176" w:rsidP="00CE3797">
                    <w:pPr>
                      <w:jc w:val="center"/>
                      <w:rPr>
                        <w:sz w:val="18"/>
                        <w:szCs w:val="18"/>
                      </w:rPr>
                    </w:pPr>
                    <w:r w:rsidRPr="005F18F2">
                      <w:rPr>
                        <w:sz w:val="18"/>
                        <w:szCs w:val="18"/>
                      </w:rPr>
                      <w:t>Studio</w:t>
                    </w:r>
                  </w:p>
                </w:txbxContent>
              </v:textbox>
            </v:shape>
            <v:shape id="Text Box 1645" o:spid="_x0000_s1029" type="#_x0000_t202" style="position:absolute;left:62471;top:2952;width:7715;height:7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Fyc8QA&#10;AADaAAAADwAAAGRycy9kb3ducmV2LnhtbESPT4vCMBTE74LfITxhb5quBVm6RllWBIU9+G9Rb4/m&#10;bVtsXkoStf32RljwOMzMb5jpvDW1uJHzlWUF76MEBHFudcWFgsN+OfwA4QOyxtoyKejIw3zW700x&#10;0/bOW7rtQiEihH2GCsoQmkxKn5dk0I9sQxy9P+sMhihdIbXDe4SbWo6TZCINVhwXSmzou6T8srsa&#10;BZPD8eIW6Xrf/djumKa/m/PqVCj1Nmi/PkEEasMr/N9eaQVjeF6JN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xcnPEAAAA2gAAAA8AAAAAAAAAAAAAAAAAmAIAAGRycy9k&#10;b3ducmV2LnhtbFBLBQYAAAAABAAEAPUAAACJAwAAAAA=&#10;">
              <v:textbox inset=".5mm,.5mm,.5mm,.5mm">
                <w:txbxContent>
                  <w:p w:rsidR="001D4176" w:rsidRDefault="001D4176" w:rsidP="00CE3797">
                    <w:pPr>
                      <w:pStyle w:val="NoSpacing"/>
                      <w:rPr>
                        <w:sz w:val="18"/>
                        <w:szCs w:val="18"/>
                        <w:u w:val="single"/>
                      </w:rPr>
                    </w:pPr>
                    <w:r>
                      <w:rPr>
                        <w:sz w:val="18"/>
                        <w:szCs w:val="18"/>
                        <w:u w:val="single"/>
                      </w:rPr>
                      <w:t>studioCode</w:t>
                    </w:r>
                  </w:p>
                  <w:p w:rsidR="001D4176" w:rsidRDefault="001D4176" w:rsidP="00CE3797">
                    <w:pPr>
                      <w:pStyle w:val="NoSpacing"/>
                      <w:rPr>
                        <w:sz w:val="18"/>
                        <w:szCs w:val="18"/>
                      </w:rPr>
                    </w:pPr>
                    <w:r>
                      <w:rPr>
                        <w:sz w:val="18"/>
                        <w:szCs w:val="18"/>
                      </w:rPr>
                      <w:t>studio</w:t>
                    </w:r>
                    <w:r w:rsidRPr="004030F9">
                      <w:rPr>
                        <w:sz w:val="18"/>
                        <w:szCs w:val="18"/>
                      </w:rPr>
                      <w:t>Name</w:t>
                    </w:r>
                  </w:p>
                  <w:p w:rsidR="001D4176" w:rsidRDefault="001D4176" w:rsidP="00CE3797">
                    <w:pPr>
                      <w:pStyle w:val="NoSpacing"/>
                      <w:rPr>
                        <w:sz w:val="18"/>
                        <w:szCs w:val="18"/>
                      </w:rPr>
                    </w:pPr>
                    <w:r>
                      <w:rPr>
                        <w:sz w:val="18"/>
                        <w:szCs w:val="18"/>
                      </w:rPr>
                      <w:t>studioAddress</w:t>
                    </w:r>
                  </w:p>
                  <w:p w:rsidR="001D4176" w:rsidRDefault="001D4176" w:rsidP="00CE3797">
                    <w:pPr>
                      <w:pStyle w:val="NoSpacing"/>
                      <w:rPr>
                        <w:sz w:val="18"/>
                        <w:szCs w:val="18"/>
                      </w:rPr>
                    </w:pPr>
                    <w:r>
                      <w:rPr>
                        <w:sz w:val="18"/>
                        <w:szCs w:val="18"/>
                      </w:rPr>
                      <w:t>studioPCode</w:t>
                    </w:r>
                  </w:p>
                  <w:p w:rsidR="001D4176" w:rsidRDefault="001D4176" w:rsidP="00CE3797">
                    <w:pPr>
                      <w:pStyle w:val="NoSpacing"/>
                      <w:rPr>
                        <w:sz w:val="18"/>
                        <w:szCs w:val="18"/>
                      </w:rPr>
                    </w:pPr>
                    <w:r>
                      <w:rPr>
                        <w:sz w:val="18"/>
                        <w:szCs w:val="18"/>
                      </w:rPr>
                      <w:t>studioTelNo</w:t>
                    </w:r>
                  </w:p>
                  <w:p w:rsidR="001D4176" w:rsidRDefault="001D4176" w:rsidP="00CE3797">
                    <w:pPr>
                      <w:pStyle w:val="NoSpacing"/>
                      <w:rPr>
                        <w:sz w:val="18"/>
                        <w:szCs w:val="18"/>
                      </w:rPr>
                    </w:pPr>
                  </w:p>
                  <w:p w:rsidR="001D4176" w:rsidRDefault="001D4176" w:rsidP="00CE3797">
                    <w:pPr>
                      <w:pStyle w:val="NoSpacing"/>
                    </w:pPr>
                  </w:p>
                </w:txbxContent>
              </v:textbox>
            </v:shape>
            <v:shape id="Text Box 1646" o:spid="_x0000_s1030" type="#_x0000_t202" style="position:absolute;left:14712;top:7486;width:7716;height:1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jCp8YA&#10;AADaAAAADwAAAGRycy9kb3ducmV2LnhtbESPT2sCMRTE74LfIbxCL6JZrYhujSJiS5Ei+O/Q22Pz&#10;uru6eVmS1F2/fVMQehxm5jfMfNmaStzI+dKyguEgAUGcWV1yruB0fOtPQfiArLGyTAru5GG56Hbm&#10;mGrb8J5uh5CLCGGfooIihDqV0mcFGfQDWxNH79s6gyFKl0vtsIlwU8lRkkykwZLjQoE1rQvKrocf&#10;o2DbzC738aVevW8+t1+Ta++8c+1QqeendvUKIlAb/sOP9odW8AJ/V+IN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jCp8YAAADaAAAADwAAAAAAAAAAAAAAAACYAgAAZHJz&#10;L2Rvd25yZXYueG1sUEsFBgAAAAAEAAQA9QAAAIsDAAAAAA==&#10;">
              <v:textbox inset=".5mm,.5mm,.5mm,.5mm">
                <w:txbxContent>
                  <w:p w:rsidR="001D4176" w:rsidRPr="005F18F2" w:rsidRDefault="001D4176" w:rsidP="00CE3797">
                    <w:pPr>
                      <w:jc w:val="center"/>
                      <w:rPr>
                        <w:sz w:val="18"/>
                        <w:szCs w:val="18"/>
                      </w:rPr>
                    </w:pPr>
                    <w:r>
                      <w:rPr>
                        <w:sz w:val="18"/>
                        <w:szCs w:val="18"/>
                      </w:rPr>
                      <w:t>Staff</w:t>
                    </w:r>
                  </w:p>
                </w:txbxContent>
              </v:textbox>
            </v:shape>
            <v:shape id="Text Box 1647" o:spid="_x0000_s1031" type="#_x0000_t202" style="position:absolute;left:14712;top:9366;width:7716;height:103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RPnMUA&#10;AADaAAAADwAAAGRycy9kb3ducmV2LnhtbESPT2vCQBTE7wW/w/KE3urGpohEVxGlYKEH6x/U2yP7&#10;TILZt2F3q8m37woFj8PM/IaZzltTixs5X1lWMBwkIIhzqysuFOx3n29jED4ga6wtk4KOPMxnvZcp&#10;Ztre+Ydu21CICGGfoYIyhCaT0uclGfQD2xBH72KdwRClK6R2eI9wU8v3JBlJgxXHhRIbWpaUX7e/&#10;RsFof7y6Vfq1675td0zTw+a8PhVKvfbbxQREoDY8w//ttVbwAY8r8Qb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E+cxQAAANoAAAAPAAAAAAAAAAAAAAAAAJgCAABkcnMv&#10;ZG93bnJldi54bWxQSwUGAAAAAAQABAD1AAAAigMAAAAA&#10;">
              <v:textbox inset=".5mm,.5mm,.5mm,.5mm">
                <w:txbxContent>
                  <w:p w:rsidR="001D4176" w:rsidRDefault="001D4176" w:rsidP="00CE3797">
                    <w:pPr>
                      <w:pStyle w:val="NoSpacing"/>
                      <w:rPr>
                        <w:sz w:val="18"/>
                        <w:szCs w:val="18"/>
                        <w:u w:val="single"/>
                      </w:rPr>
                    </w:pPr>
                    <w:r>
                      <w:rPr>
                        <w:sz w:val="18"/>
                        <w:szCs w:val="18"/>
                        <w:u w:val="single"/>
                      </w:rPr>
                      <w:t>staffId</w:t>
                    </w:r>
                  </w:p>
                  <w:p w:rsidR="001D4176" w:rsidRDefault="001D4176" w:rsidP="00CE3797">
                    <w:pPr>
                      <w:pStyle w:val="NoSpacing"/>
                      <w:rPr>
                        <w:sz w:val="18"/>
                        <w:szCs w:val="18"/>
                      </w:rPr>
                    </w:pPr>
                    <w:r>
                      <w:rPr>
                        <w:sz w:val="18"/>
                        <w:szCs w:val="18"/>
                      </w:rPr>
                      <w:t>staff</w:t>
                    </w:r>
                    <w:r w:rsidRPr="004030F9">
                      <w:rPr>
                        <w:sz w:val="18"/>
                        <w:szCs w:val="18"/>
                      </w:rPr>
                      <w:t>Name</w:t>
                    </w:r>
                  </w:p>
                  <w:p w:rsidR="001D4176" w:rsidRDefault="001D4176" w:rsidP="00CE3797">
                    <w:pPr>
                      <w:pStyle w:val="NoSpacing"/>
                      <w:rPr>
                        <w:sz w:val="18"/>
                        <w:szCs w:val="18"/>
                      </w:rPr>
                    </w:pPr>
                    <w:r>
                      <w:rPr>
                        <w:sz w:val="18"/>
                        <w:szCs w:val="18"/>
                      </w:rPr>
                      <w:t>staffPosition</w:t>
                    </w:r>
                  </w:p>
                  <w:p w:rsidR="001D4176" w:rsidRDefault="001D4176" w:rsidP="00CE3797">
                    <w:pPr>
                      <w:pStyle w:val="NoSpacing"/>
                      <w:rPr>
                        <w:sz w:val="18"/>
                        <w:szCs w:val="18"/>
                      </w:rPr>
                    </w:pPr>
                    <w:r>
                      <w:rPr>
                        <w:sz w:val="18"/>
                        <w:szCs w:val="18"/>
                      </w:rPr>
                      <w:t>staffHireDate</w:t>
                    </w:r>
                  </w:p>
                  <w:p w:rsidR="001D4176" w:rsidRDefault="001D4176" w:rsidP="00CE3797">
                    <w:pPr>
                      <w:pStyle w:val="NoSpacing"/>
                      <w:rPr>
                        <w:sz w:val="18"/>
                        <w:szCs w:val="18"/>
                      </w:rPr>
                    </w:pPr>
                    <w:r>
                      <w:rPr>
                        <w:sz w:val="18"/>
                        <w:szCs w:val="18"/>
                      </w:rPr>
                      <w:t>staffSal</w:t>
                    </w:r>
                  </w:p>
                  <w:p w:rsidR="001D4176" w:rsidRDefault="001D4176" w:rsidP="00CE3797">
                    <w:pPr>
                      <w:pStyle w:val="NoSpacing"/>
                      <w:rPr>
                        <w:sz w:val="18"/>
                        <w:szCs w:val="18"/>
                      </w:rPr>
                    </w:pPr>
                    <w:r>
                      <w:rPr>
                        <w:sz w:val="18"/>
                        <w:szCs w:val="18"/>
                      </w:rPr>
                      <w:t>staffEmail</w:t>
                    </w:r>
                  </w:p>
                  <w:p w:rsidR="001D4176" w:rsidRDefault="001D4176" w:rsidP="00CE3797">
                    <w:pPr>
                      <w:pStyle w:val="NoSpacing"/>
                      <w:rPr>
                        <w:sz w:val="18"/>
                        <w:szCs w:val="18"/>
                      </w:rPr>
                    </w:pPr>
                    <w:r>
                      <w:rPr>
                        <w:sz w:val="18"/>
                        <w:szCs w:val="18"/>
                      </w:rPr>
                      <w:t>staffMobNo</w:t>
                    </w:r>
                  </w:p>
                  <w:p w:rsidR="001D4176" w:rsidRDefault="001D4176" w:rsidP="00CE3797">
                    <w:pPr>
                      <w:pStyle w:val="NoSpacing"/>
                      <w:rPr>
                        <w:sz w:val="18"/>
                        <w:szCs w:val="18"/>
                      </w:rPr>
                    </w:pPr>
                  </w:p>
                  <w:p w:rsidR="001D4176" w:rsidRDefault="001D4176" w:rsidP="00CE3797">
                    <w:pPr>
                      <w:pStyle w:val="NoSpacing"/>
                    </w:pPr>
                  </w:p>
                </w:txbxContent>
              </v:textbox>
            </v:shape>
            <v:shape id="Text Box 1648" o:spid="_x0000_s1032" type="#_x0000_t202" style="position:absolute;left:1854;top:26847;width:7696;height:1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3/SMYA&#10;AADaAAAADwAAAGRycy9kb3ducmV2LnhtbESPT2sCMRTE74LfIbxCL6JZpYpujSJiS5Ei+O/Q22Pz&#10;uru6eVmS1F2/fVMQehxm5jfMfNmaStzI+dKyguEgAUGcWV1yruB0fOtPQfiArLGyTAru5GG56Hbm&#10;mGrb8J5uh5CLCGGfooIihDqV0mcFGfQDWxNH79s6gyFKl0vtsIlwU8lRkkykwZLjQoE1rQvKrocf&#10;o2DbzC73l0u9et98br8m195559qhUs9P7eoVRKA2/Icf7Q+tYAx/V+IN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3/SMYAAADaAAAADwAAAAAAAAAAAAAAAACYAgAAZHJz&#10;L2Rvd25yZXYueG1sUEsFBgAAAAAEAAQA9QAAAIsDAAAAAA==&#10;">
              <v:textbox inset=".5mm,.5mm,.5mm,.5mm">
                <w:txbxContent>
                  <w:p w:rsidR="001D4176" w:rsidRPr="005F18F2" w:rsidRDefault="001D4176" w:rsidP="00CE3797">
                    <w:pPr>
                      <w:jc w:val="center"/>
                      <w:rPr>
                        <w:sz w:val="18"/>
                        <w:szCs w:val="18"/>
                      </w:rPr>
                    </w:pPr>
                    <w:r>
                      <w:rPr>
                        <w:sz w:val="18"/>
                        <w:szCs w:val="18"/>
                      </w:rPr>
                      <w:t>Manager</w:t>
                    </w:r>
                  </w:p>
                </w:txbxContent>
              </v:textbox>
            </v:shape>
            <v:shape id="Text Box 1649" o:spid="_x0000_s1033" type="#_x0000_t202" style="position:absolute;left:1854;top:28727;width:7696;height:37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p0cMQA&#10;AADaAAAADwAAAGRycy9kb3ducmV2LnhtbESPT4vCMBTE74LfITzBm6ZakKUaZVkRFDysfxbd26N5&#10;2xabl5JEbb/9RljY4zDzm2EWq9bU4kHOV5YVTMYJCOLc6ooLBefTZvQGwgdkjbVlUtCRh9Wy31tg&#10;pu2TD/Q4hkLEEvYZKihDaDIpfV6SQT+2DXH0fqwzGKJ0hdQOn7Hc1HKaJDNpsOK4UGJDHyXlt+Pd&#10;KJidLze3Tnenbm+7S5p+fX5vr4VSw0H7PgcRqA3/4T96qyMHryvxBs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KdHDEAAAA2gAAAA8AAAAAAAAAAAAAAAAAmAIAAGRycy9k&#10;b3ducmV2LnhtbFBLBQYAAAAABAAEAPUAAACJAwAAAAA=&#10;">
              <v:textbox inset=".5mm,.5mm,.5mm,.5mm">
                <w:txbxContent>
                  <w:p w:rsidR="001D4176" w:rsidRDefault="001D4176" w:rsidP="00CE3797">
                    <w:pPr>
                      <w:pStyle w:val="NoSpacing"/>
                      <w:rPr>
                        <w:sz w:val="18"/>
                        <w:szCs w:val="18"/>
                      </w:rPr>
                    </w:pPr>
                  </w:p>
                  <w:p w:rsidR="001D4176" w:rsidRDefault="001D4176" w:rsidP="00CE3797">
                    <w:pPr>
                      <w:pStyle w:val="NoSpacing"/>
                      <w:rPr>
                        <w:sz w:val="18"/>
                        <w:szCs w:val="18"/>
                      </w:rPr>
                    </w:pPr>
                  </w:p>
                  <w:p w:rsidR="001D4176" w:rsidRDefault="001D4176" w:rsidP="00CE3797">
                    <w:pPr>
                      <w:pStyle w:val="NoSpacing"/>
                    </w:pPr>
                  </w:p>
                </w:txbxContent>
              </v:textbox>
            </v:shape>
            <v:shape id="Text Box 1650" o:spid="_x0000_s1034" type="#_x0000_t202" style="position:absolute;left:29051;top:26841;width:7728;height:18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PEpMUA&#10;AADaAAAADwAAAGRycy9kb3ducmV2LnhtbESPQWsCMRSE70L/Q3hCL0Wzili7GkWKLSKlULUHb4/N&#10;c3d187Ikqbv+eyMUPA4z8w0zW7SmEhdyvrSsYNBPQBBnVpecK9jvPnoTED4ga6wsk4IreVjMnzoz&#10;TLVt+Icu25CLCGGfooIihDqV0mcFGfR9WxNH72idwRCly6V22ES4qeQwScbSYMlxocCa3gvKzts/&#10;o2DTvJ2uo1O9/Fx9bQ7j88vvt2sHSj132+UURKA2PML/7bVW8Ar3K/EG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I8SkxQAAANoAAAAPAAAAAAAAAAAAAAAAAJgCAABkcnMv&#10;ZG93bnJldi54bWxQSwUGAAAAAAQABAD1AAAAigMAAAAA&#10;">
              <v:textbox inset=".5mm,.5mm,.5mm,.5mm">
                <w:txbxContent>
                  <w:p w:rsidR="001D4176" w:rsidRPr="005F18F2" w:rsidRDefault="001D4176" w:rsidP="00CE3797">
                    <w:pPr>
                      <w:jc w:val="center"/>
                      <w:rPr>
                        <w:sz w:val="18"/>
                        <w:szCs w:val="18"/>
                      </w:rPr>
                    </w:pPr>
                    <w:r>
                      <w:rPr>
                        <w:sz w:val="18"/>
                        <w:szCs w:val="18"/>
                      </w:rPr>
                      <w:t>Engineer</w:t>
                    </w:r>
                  </w:p>
                </w:txbxContent>
              </v:textbox>
            </v:shape>
            <v:shape id="Text Box 1651" o:spid="_x0000_s1035" type="#_x0000_t202" style="position:absolute;left:29051;top:28727;width:7728;height:47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XgAsQA&#10;AADaAAAADwAAAGRycy9kb3ducmV2LnhtbESPT2vCQBTE7wW/w/KE3urGBqRGVxGlYKGH+g/19sg+&#10;k2D2bdjdavLtu0LB4zAzv2Gm89bU4kbOV5YVDAcJCOLc6ooLBfvd59sHCB+QNdaWSUFHHuaz3ssU&#10;M23vvKHbNhQiQthnqKAMocmk9HlJBv3ANsTRu1hnMETpCqkd3iPc1PI9SUbSYMVxocSGliXl1+2v&#10;UTDaH69ulX7tum/bHdP08HNenwqlXvvtYgIiUBue4f/2WisYw+NKvAF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V4ALEAAAA2gAAAA8AAAAAAAAAAAAAAAAAmAIAAGRycy9k&#10;b3ducmV2LnhtbFBLBQYAAAAABAAEAPUAAACJAwAAAAA=&#10;">
              <v:textbox inset=".5mm,.5mm,.5mm,.5mm">
                <w:txbxContent>
                  <w:p w:rsidR="001D4176" w:rsidRDefault="001D4176" w:rsidP="00CE3797">
                    <w:pPr>
                      <w:pStyle w:val="NoSpacing"/>
                      <w:rPr>
                        <w:sz w:val="18"/>
                        <w:szCs w:val="18"/>
                      </w:rPr>
                    </w:pPr>
                    <w:r>
                      <w:rPr>
                        <w:sz w:val="18"/>
                        <w:szCs w:val="18"/>
                      </w:rPr>
                      <w:t>mainRole</w:t>
                    </w:r>
                  </w:p>
                  <w:p w:rsidR="001D4176" w:rsidRDefault="001D4176" w:rsidP="00CE3797">
                    <w:pPr>
                      <w:pStyle w:val="NoSpacing"/>
                      <w:rPr>
                        <w:sz w:val="18"/>
                        <w:szCs w:val="18"/>
                      </w:rPr>
                    </w:pPr>
                    <w:r>
                      <w:rPr>
                        <w:sz w:val="18"/>
                        <w:szCs w:val="18"/>
                      </w:rPr>
                      <w:t>mainSpecialism</w:t>
                    </w:r>
                  </w:p>
                  <w:p w:rsidR="001D4176" w:rsidRDefault="001D4176" w:rsidP="00CE3797">
                    <w:pPr>
                      <w:pStyle w:val="NoSpacing"/>
                      <w:rPr>
                        <w:sz w:val="18"/>
                        <w:szCs w:val="18"/>
                      </w:rPr>
                    </w:pPr>
                    <w:r>
                      <w:rPr>
                        <w:sz w:val="18"/>
                        <w:szCs w:val="18"/>
                      </w:rPr>
                      <w:t>certification</w:t>
                    </w:r>
                  </w:p>
                  <w:p w:rsidR="001D4176" w:rsidRDefault="001D4176" w:rsidP="00CE3797">
                    <w:pPr>
                      <w:pStyle w:val="NoSpacing"/>
                      <w:rPr>
                        <w:sz w:val="18"/>
                        <w:szCs w:val="18"/>
                      </w:rPr>
                    </w:pPr>
                  </w:p>
                  <w:p w:rsidR="001D4176" w:rsidRDefault="001D4176" w:rsidP="00CE3797">
                    <w:pPr>
                      <w:pStyle w:val="NoSpacing"/>
                    </w:pPr>
                  </w:p>
                </w:txbxContent>
              </v:textbox>
            </v:shape>
            <v:shape id="Text Box 1652" o:spid="_x0000_s1036" type="#_x0000_t202" style="position:absolute;left:14719;top:26911;width:7721;height:18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8ZxMcA&#10;AADbAAAADwAAAGRycy9kb3ducmV2LnhtbESPQWvCQBCF74X+h2UKvZS6sYi0qatIaUWkCKZ66G3I&#10;TpNodjbsrib++86h0NsM781738wWg2vVhUJsPBsYjzJQxKW3DVcG9l8fj8+gYkK22HomA1eKsJjf&#10;3swwt77nHV2KVCkJ4ZijgTqlLtc6ljU5jCPfEYv244PDJGuotA3YS7hr9VOWTbXDhqWhxo7eaipP&#10;xdkZ2PQvx+vk2C1X75+b7+np4bANw9iY+7th+Qoq0ZD+zX/Xayv4Qi+/yAB6/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zfGcTHAAAA2wAAAA8AAAAAAAAAAAAAAAAAmAIAAGRy&#10;cy9kb3ducmV2LnhtbFBLBQYAAAAABAAEAPUAAACMAwAAAAA=&#10;">
              <v:textbox inset=".5mm,.5mm,.5mm,.5mm">
                <w:txbxContent>
                  <w:p w:rsidR="001D4176" w:rsidRPr="005F18F2" w:rsidRDefault="001D4176" w:rsidP="00CE3797">
                    <w:pPr>
                      <w:jc w:val="center"/>
                      <w:rPr>
                        <w:sz w:val="18"/>
                        <w:szCs w:val="18"/>
                      </w:rPr>
                    </w:pPr>
                    <w:r>
                      <w:rPr>
                        <w:sz w:val="18"/>
                        <w:szCs w:val="18"/>
                      </w:rPr>
                      <w:t>Driver</w:t>
                    </w:r>
                  </w:p>
                </w:txbxContent>
              </v:textbox>
            </v:shape>
            <v:shape id="Text Box 1653" o:spid="_x0000_s1037" type="#_x0000_t202" style="position:absolute;left:14719;top:28790;width:7721;height:37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zUMMA&#10;AADbAAAADwAAAGRycy9kb3ducmV2LnhtbERPTWvCQBC9F/wPywi91Y0NiKRuQlEKFnpojUW9Ddlp&#10;EszOht2tJv++WxC8zeN9zqoYTCcu5HxrWcF8loAgrqxuuVawL9+eliB8QNbYWSYFI3ko8snDCjNt&#10;r/xFl12oRQxhn6GCJoQ+k9JXDRn0M9sTR+7HOoMhQldL7fAaw00nn5NkIQ22HBsa7GndUHXe/RoF&#10;i/3h7Dbpezl+2PGQpt+fp+2xVupxOry+gAg0hLv45t7qOH8O/7/E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zUMMAAADbAAAADwAAAAAAAAAAAAAAAACYAgAAZHJzL2Rv&#10;d25yZXYueG1sUEsFBgAAAAAEAAQA9QAAAIgDAAAAAA==&#10;">
              <v:textbox inset=".5mm,.5mm,.5mm,.5mm">
                <w:txbxContent>
                  <w:p w:rsidR="001D4176" w:rsidRDefault="001D4176" w:rsidP="00CE3797">
                    <w:pPr>
                      <w:pStyle w:val="NoSpacing"/>
                      <w:rPr>
                        <w:sz w:val="18"/>
                        <w:szCs w:val="18"/>
                      </w:rPr>
                    </w:pPr>
                    <w:r>
                      <w:rPr>
                        <w:sz w:val="18"/>
                        <w:szCs w:val="18"/>
                      </w:rPr>
                      <w:t>licenceNb</w:t>
                    </w:r>
                  </w:p>
                  <w:p w:rsidR="001D4176" w:rsidRDefault="001D4176" w:rsidP="00CE3797">
                    <w:pPr>
                      <w:pStyle w:val="NoSpacing"/>
                      <w:rPr>
                        <w:sz w:val="18"/>
                        <w:szCs w:val="18"/>
                      </w:rPr>
                    </w:pPr>
                  </w:p>
                  <w:p w:rsidR="001D4176" w:rsidRDefault="001D4176" w:rsidP="00CE3797">
                    <w:pPr>
                      <w:pStyle w:val="NoSpacing"/>
                    </w:pPr>
                  </w:p>
                </w:txbxContent>
              </v:textbox>
            </v:shape>
            <v:shape id="Text Box 1654" o:spid="_x0000_s1038" type="#_x0000_t202" style="position:absolute;left:1854;top:41033;width:7709;height:18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EiKMQA&#10;AADbAAAADwAAAGRycy9kb3ducmV2LnhtbERPTWsCMRC9C/6HMAUvpWYVkXZrFBEVERG07aG3YTPd&#10;Xd1MliS66783QsHbPN7nTGatqcSVnC8tKxj0ExDEmdUl5wq+v1Zv7yB8QNZYWSYFN/Iwm3Y7E0y1&#10;bfhA12PIRQxhn6KCIoQ6ldJnBRn0fVsTR+7POoMhQpdL7bCJ4aaSwyQZS4Mlx4YCa1oUlJ2PF6Ng&#10;23ycbqNTPV8vd9vf8fn1Z+/agVK9l3b+CSJQG57if/dGx/lDePwSD5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BIijEAAAA2wAAAA8AAAAAAAAAAAAAAAAAmAIAAGRycy9k&#10;b3ducmV2LnhtbFBLBQYAAAAABAAEAPUAAACJAwAAAAA=&#10;">
              <v:textbox inset=".5mm,.5mm,.5mm,.5mm">
                <w:txbxContent>
                  <w:p w:rsidR="001D4176" w:rsidRPr="005F18F2" w:rsidRDefault="001D4176" w:rsidP="00CE3797">
                    <w:pPr>
                      <w:jc w:val="center"/>
                      <w:rPr>
                        <w:sz w:val="18"/>
                        <w:szCs w:val="18"/>
                      </w:rPr>
                    </w:pPr>
                    <w:r>
                      <w:rPr>
                        <w:sz w:val="18"/>
                        <w:szCs w:val="18"/>
                      </w:rPr>
                      <w:t>Van</w:t>
                    </w:r>
                  </w:p>
                </w:txbxContent>
              </v:textbox>
            </v:shape>
            <v:shape id="Text Box 1655" o:spid="_x0000_s1039" type="#_x0000_t202" style="position:absolute;left:1854;top:42919;width:7709;height:66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HIvMMA&#10;AADbAAAADwAAAGRycy9kb3ducmV2LnhtbERPTWvCQBC9F/oflin0VjdtQCR1E8RSsNCDNYr1NmTH&#10;JJidDbtbTf69WxC8zeN9zrwYTCfO5HxrWcHrJAFBXFndcq1gW36+zED4gKyxs0wKRvJQ5I8Pc8y0&#10;vfAPnTehFjGEfYYKmhD6TEpfNWTQT2xPHLmjdQZDhK6W2uElhptOviXJVBpsOTY02NOyoeq0+TMK&#10;ptv9yX2kX+X4bcd9mu7Wh9VvrdTz07B4BxFoCHfxzb3ScX4K/7/EA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HIvMMAAADbAAAADwAAAAAAAAAAAAAAAACYAgAAZHJzL2Rv&#10;d25yZXYueG1sUEsFBgAAAAAEAAQA9QAAAIgDAAAAAA==&#10;">
              <v:textbox inset=".5mm,.5mm,.5mm,.5mm">
                <w:txbxContent>
                  <w:p w:rsidR="001D4176" w:rsidRPr="000616C2" w:rsidRDefault="001D4176" w:rsidP="00CE3797">
                    <w:pPr>
                      <w:pStyle w:val="NoSpacing"/>
                      <w:rPr>
                        <w:sz w:val="18"/>
                        <w:szCs w:val="18"/>
                        <w:u w:val="single"/>
                      </w:rPr>
                    </w:pPr>
                    <w:r w:rsidRPr="000616C2">
                      <w:rPr>
                        <w:sz w:val="18"/>
                        <w:szCs w:val="18"/>
                        <w:u w:val="single"/>
                      </w:rPr>
                      <w:t>vanRegNb</w:t>
                    </w:r>
                  </w:p>
                  <w:p w:rsidR="001D4176" w:rsidRDefault="001D4176" w:rsidP="00CE3797">
                    <w:pPr>
                      <w:pStyle w:val="NoSpacing"/>
                      <w:rPr>
                        <w:sz w:val="18"/>
                        <w:szCs w:val="18"/>
                      </w:rPr>
                    </w:pPr>
                    <w:r>
                      <w:rPr>
                        <w:sz w:val="18"/>
                        <w:szCs w:val="18"/>
                      </w:rPr>
                      <w:t xml:space="preserve">make </w:t>
                    </w:r>
                  </w:p>
                  <w:p w:rsidR="001D4176" w:rsidRDefault="001D4176" w:rsidP="00CE3797">
                    <w:pPr>
                      <w:pStyle w:val="NoSpacing"/>
                      <w:rPr>
                        <w:sz w:val="18"/>
                        <w:szCs w:val="18"/>
                      </w:rPr>
                    </w:pPr>
                    <w:r>
                      <w:rPr>
                        <w:sz w:val="18"/>
                        <w:szCs w:val="18"/>
                      </w:rPr>
                      <w:t>series</w:t>
                    </w:r>
                  </w:p>
                  <w:p w:rsidR="001D4176" w:rsidRDefault="001D4176" w:rsidP="00CE3797">
                    <w:pPr>
                      <w:pStyle w:val="NoSpacing"/>
                      <w:rPr>
                        <w:sz w:val="18"/>
                        <w:szCs w:val="18"/>
                      </w:rPr>
                    </w:pPr>
                    <w:r>
                      <w:rPr>
                        <w:sz w:val="18"/>
                        <w:szCs w:val="18"/>
                      </w:rPr>
                      <w:t>loadCapacity</w:t>
                    </w:r>
                  </w:p>
                  <w:p w:rsidR="001D4176" w:rsidRDefault="001D4176" w:rsidP="00CE3797">
                    <w:pPr>
                      <w:pStyle w:val="NoSpacing"/>
                      <w:rPr>
                        <w:sz w:val="18"/>
                        <w:szCs w:val="18"/>
                      </w:rPr>
                    </w:pPr>
                  </w:p>
                  <w:p w:rsidR="001D4176" w:rsidRDefault="001D4176" w:rsidP="00CE3797">
                    <w:pPr>
                      <w:pStyle w:val="NoSpacing"/>
                    </w:pPr>
                  </w:p>
                </w:txbxContent>
              </v:textbox>
            </v:shape>
            <v:shape id="Text Box 1656" o:spid="_x0000_s1040" type="#_x0000_t202" style="position:absolute;left:53949;top:52000;width:8522;height:18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fx8QA&#10;AADbAAAADwAAAGRycy9kb3ducmV2LnhtbERPTWsCMRC9C/0PYYReSs1aRNrVKFJURETQtgdvw2bc&#10;Xd1MliS66783QsHbPN7njKetqcSVnC8tK+j3EhDEmdUl5wp+fxbvnyB8QNZYWSYFN/Iwnbx0xphq&#10;2/COrvuQixjCPkUFRQh1KqXPCjLoe7YmjtzROoMhQpdL7bCJ4aaSH0kylAZLjg0F1vRdUHbeX4yC&#10;dfN1ug1O9Ww536wPw/Pb39a1faVeu+1sBCJQG57if/dKx/kDePwSD5C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kH8fEAAAA2wAAAA8AAAAAAAAAAAAAAAAAmAIAAGRycy9k&#10;b3ducmV2LnhtbFBLBQYAAAAABAAEAPUAAACJAwAAAAA=&#10;">
              <v:textbox inset=".5mm,.5mm,.5mm,.5mm">
                <w:txbxContent>
                  <w:p w:rsidR="001D4176" w:rsidRPr="005F18F2" w:rsidRDefault="001D4176" w:rsidP="00CE3797">
                    <w:pPr>
                      <w:jc w:val="center"/>
                      <w:rPr>
                        <w:sz w:val="18"/>
                        <w:szCs w:val="18"/>
                      </w:rPr>
                    </w:pPr>
                    <w:r>
                      <w:rPr>
                        <w:sz w:val="18"/>
                        <w:szCs w:val="18"/>
                      </w:rPr>
                      <w:t>Customer</w:t>
                    </w:r>
                  </w:p>
                </w:txbxContent>
              </v:textbox>
            </v:shape>
            <v:shape id="Text Box 1657" o:spid="_x0000_s1041" type="#_x0000_t202" style="position:absolute;left:53949;top:53886;width:8522;height:87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T1U8MA&#10;AADbAAAADwAAAGRycy9kb3ducmV2LnhtbERPS2vCQBC+F/wPywi91Y0NFYmuIkrBQg/WB+ptyI5J&#10;MDsbdrea/PuuUPA2H99zpvPW1OJGzleWFQwHCQji3OqKCwX73efbGIQPyBpry6SgIw/zWe9lipm2&#10;d/6h2zYUIoawz1BBGUKTSenzkgz6gW2II3exzmCI0BVSO7zHcFPL9yQZSYMVx4YSG1qWlF+3v0bB&#10;aH+8ulX6teu+bXdM08PmvD4VSr3228UERKA2PMX/7rWO8z/g8Us8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T1U8MAAADbAAAADwAAAAAAAAAAAAAAAACYAgAAZHJzL2Rv&#10;d25yZXYueG1sUEsFBgAAAAAEAAQA9QAAAIgDAAAAAA==&#10;">
              <v:textbox inset=".5mm,.5mm,.5mm,.5mm">
                <w:txbxContent>
                  <w:p w:rsidR="001D4176" w:rsidRDefault="001D4176" w:rsidP="00CE3797">
                    <w:pPr>
                      <w:pStyle w:val="NoSpacing"/>
                      <w:rPr>
                        <w:sz w:val="18"/>
                        <w:szCs w:val="18"/>
                        <w:u w:val="single"/>
                      </w:rPr>
                    </w:pPr>
                    <w:r>
                      <w:rPr>
                        <w:sz w:val="18"/>
                        <w:szCs w:val="18"/>
                        <w:u w:val="single"/>
                      </w:rPr>
                      <w:t>custId</w:t>
                    </w:r>
                  </w:p>
                  <w:p w:rsidR="001D4176" w:rsidRDefault="001D4176" w:rsidP="00CE3797">
                    <w:pPr>
                      <w:pStyle w:val="NoSpacing"/>
                      <w:rPr>
                        <w:sz w:val="18"/>
                        <w:szCs w:val="18"/>
                      </w:rPr>
                    </w:pPr>
                    <w:r>
                      <w:rPr>
                        <w:sz w:val="18"/>
                        <w:szCs w:val="18"/>
                      </w:rPr>
                      <w:t>cust</w:t>
                    </w:r>
                    <w:r w:rsidRPr="004030F9">
                      <w:rPr>
                        <w:sz w:val="18"/>
                        <w:szCs w:val="18"/>
                      </w:rPr>
                      <w:t>Name</w:t>
                    </w:r>
                  </w:p>
                  <w:p w:rsidR="001D4176" w:rsidRDefault="001D4176" w:rsidP="00CE3797">
                    <w:pPr>
                      <w:pStyle w:val="NoSpacing"/>
                      <w:rPr>
                        <w:sz w:val="18"/>
                        <w:szCs w:val="18"/>
                      </w:rPr>
                    </w:pPr>
                    <w:r>
                      <w:rPr>
                        <w:sz w:val="18"/>
                        <w:szCs w:val="18"/>
                      </w:rPr>
                      <w:t>custAddress</w:t>
                    </w:r>
                  </w:p>
                  <w:p w:rsidR="001D4176" w:rsidRDefault="001D4176" w:rsidP="00CE3797">
                    <w:pPr>
                      <w:pStyle w:val="NoSpacing"/>
                      <w:rPr>
                        <w:sz w:val="18"/>
                        <w:szCs w:val="18"/>
                      </w:rPr>
                    </w:pPr>
                    <w:r>
                      <w:rPr>
                        <w:sz w:val="18"/>
                        <w:szCs w:val="18"/>
                      </w:rPr>
                      <w:t>custPostCode</w:t>
                    </w:r>
                  </w:p>
                  <w:p w:rsidR="001D4176" w:rsidRDefault="001D4176" w:rsidP="00CE3797">
                    <w:pPr>
                      <w:pStyle w:val="NoSpacing"/>
                      <w:rPr>
                        <w:sz w:val="18"/>
                        <w:szCs w:val="18"/>
                      </w:rPr>
                    </w:pPr>
                    <w:r>
                      <w:rPr>
                        <w:sz w:val="18"/>
                        <w:szCs w:val="18"/>
                      </w:rPr>
                      <w:t>custEmail</w:t>
                    </w:r>
                  </w:p>
                  <w:p w:rsidR="001D4176" w:rsidRDefault="001D4176" w:rsidP="00CE3797">
                    <w:pPr>
                      <w:pStyle w:val="NoSpacing"/>
                      <w:rPr>
                        <w:sz w:val="18"/>
                        <w:szCs w:val="18"/>
                      </w:rPr>
                    </w:pPr>
                    <w:r>
                      <w:rPr>
                        <w:sz w:val="18"/>
                        <w:szCs w:val="18"/>
                      </w:rPr>
                      <w:t>custSkills</w:t>
                    </w:r>
                  </w:p>
                  <w:p w:rsidR="001D4176" w:rsidRDefault="001D4176" w:rsidP="00CE3797">
                    <w:pPr>
                      <w:pStyle w:val="NoSpacing"/>
                      <w:rPr>
                        <w:sz w:val="18"/>
                        <w:szCs w:val="18"/>
                      </w:rPr>
                    </w:pPr>
                  </w:p>
                  <w:p w:rsidR="001D4176" w:rsidRDefault="001D4176" w:rsidP="00CE3797">
                    <w:pPr>
                      <w:pStyle w:val="NoSpacing"/>
                    </w:pPr>
                  </w:p>
                </w:txbxContent>
              </v:textbox>
            </v:shape>
            <v:shape id="Text Box 1658" o:spid="_x0000_s1042" type="#_x0000_t202" style="position:absolute;left:62471;top:19723;width:8845;height:189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okK8QA&#10;AADbAAAADwAAAGRycy9kb3ducmV2LnhtbERPS2vCQBC+F/wPywi9iG6UEmp0FSm1FClCfRy8Ddkx&#10;iWZnw+7WxH/fLQi9zcf3nPmyM7W4kfOVZQXjUQKCOLe64kLBYb8evoLwAVljbZkU3MnDctF7mmOm&#10;bcvfdNuFQsQQ9hkqKENoMil9XpJBP7INceTO1hkMEbpCaodtDDe1nCRJKg1WHBtKbOitpPy6+zEK&#10;Nu30cn+5NKuP96/NKb0OjlvXjZV67nerGYhAXfgXP9yfOs5P4e+XeI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6JCvEAAAA2wAAAA8AAAAAAAAAAAAAAAAAmAIAAGRycy9k&#10;b3ducmV2LnhtbFBLBQYAAAAABAAEAPUAAACJAwAAAAA=&#10;">
              <v:textbox inset=".5mm,.5mm,.5mm,.5mm">
                <w:txbxContent>
                  <w:p w:rsidR="001D4176" w:rsidRPr="005F18F2" w:rsidRDefault="001D4176" w:rsidP="00CE3797">
                    <w:pPr>
                      <w:jc w:val="center"/>
                      <w:rPr>
                        <w:sz w:val="18"/>
                        <w:szCs w:val="18"/>
                      </w:rPr>
                    </w:pPr>
                    <w:r>
                      <w:rPr>
                        <w:sz w:val="18"/>
                        <w:szCs w:val="18"/>
                      </w:rPr>
                      <w:t>Equipment</w:t>
                    </w:r>
                  </w:p>
                </w:txbxContent>
              </v:textbox>
            </v:shape>
            <v:shape id="Text Box 1659" o:spid="_x0000_s1043" type="#_x0000_t202" style="position:absolute;left:62471;top:21621;width:8845;height:10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rOv8MA&#10;AADbAAAADwAAAGRycy9kb3ducmV2LnhtbERPS2vCQBC+F/wPywi91Y0NWImuIkrBQg/1hXobsmMS&#10;zM6G3a0m/74rFLzNx/ec6bw1tbiR85VlBcNBAoI4t7riQsF+9/k2BuEDssbaMinoyMN81nuZYqbt&#10;nTd024ZCxBD2GSooQ2gyKX1ekkE/sA1x5C7WGQwRukJqh/cYbmr5niQjabDi2FBiQ8uS8uv21ygY&#10;7Y9Xt0q/dt237Y5pevg5r0+FUq/9djEBEagNT/G/e63j/A94/BIP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trOv8MAAADbAAAADwAAAAAAAAAAAAAAAACYAgAAZHJzL2Rv&#10;d25yZXYueG1sUEsFBgAAAAAEAAQA9QAAAIgDAAAAAA==&#10;">
              <v:textbox inset=".5mm,.5mm,.5mm,.5mm">
                <w:txbxContent>
                  <w:p w:rsidR="001D4176" w:rsidRDefault="001D4176" w:rsidP="00CE3797">
                    <w:pPr>
                      <w:pStyle w:val="NoSpacing"/>
                      <w:rPr>
                        <w:sz w:val="18"/>
                        <w:szCs w:val="18"/>
                        <w:u w:val="single"/>
                      </w:rPr>
                    </w:pPr>
                    <w:r>
                      <w:rPr>
                        <w:sz w:val="18"/>
                        <w:szCs w:val="18"/>
                        <w:u w:val="single"/>
                      </w:rPr>
                      <w:t>equipCode</w:t>
                    </w:r>
                  </w:p>
                  <w:p w:rsidR="001D4176" w:rsidRDefault="001D4176" w:rsidP="00CE3797">
                    <w:pPr>
                      <w:pStyle w:val="NoSpacing"/>
                      <w:rPr>
                        <w:sz w:val="18"/>
                        <w:szCs w:val="18"/>
                      </w:rPr>
                    </w:pPr>
                    <w:r>
                      <w:rPr>
                        <w:sz w:val="18"/>
                        <w:szCs w:val="18"/>
                      </w:rPr>
                      <w:t>equipMake</w:t>
                    </w:r>
                  </w:p>
                  <w:p w:rsidR="001D4176" w:rsidRDefault="001D4176" w:rsidP="00CE3797">
                    <w:pPr>
                      <w:pStyle w:val="NoSpacing"/>
                      <w:rPr>
                        <w:sz w:val="18"/>
                        <w:szCs w:val="18"/>
                      </w:rPr>
                    </w:pPr>
                    <w:r>
                      <w:rPr>
                        <w:sz w:val="18"/>
                        <w:szCs w:val="18"/>
                      </w:rPr>
                      <w:t>equipSeries</w:t>
                    </w:r>
                  </w:p>
                  <w:p w:rsidR="001D4176" w:rsidRDefault="001D4176" w:rsidP="00CE3797">
                    <w:pPr>
                      <w:pStyle w:val="NoSpacing"/>
                      <w:rPr>
                        <w:sz w:val="18"/>
                        <w:szCs w:val="18"/>
                      </w:rPr>
                    </w:pPr>
                    <w:r>
                      <w:rPr>
                        <w:sz w:val="18"/>
                        <w:szCs w:val="18"/>
                      </w:rPr>
                      <w:t>equipModel</w:t>
                    </w:r>
                  </w:p>
                  <w:p w:rsidR="001D4176" w:rsidRDefault="001D4176" w:rsidP="00CE3797">
                    <w:pPr>
                      <w:pStyle w:val="NoSpacing"/>
                      <w:rPr>
                        <w:sz w:val="18"/>
                        <w:szCs w:val="18"/>
                      </w:rPr>
                    </w:pPr>
                    <w:r>
                      <w:rPr>
                        <w:sz w:val="18"/>
                        <w:szCs w:val="18"/>
                      </w:rPr>
                      <w:t>equipCondition</w:t>
                    </w:r>
                  </w:p>
                  <w:p w:rsidR="001D4176" w:rsidRDefault="001D4176" w:rsidP="00CE3797">
                    <w:pPr>
                      <w:pStyle w:val="NoSpacing"/>
                      <w:rPr>
                        <w:sz w:val="18"/>
                        <w:szCs w:val="18"/>
                      </w:rPr>
                    </w:pPr>
                    <w:r>
                      <w:rPr>
                        <w:sz w:val="18"/>
                        <w:szCs w:val="18"/>
                      </w:rPr>
                      <w:t>equipStatus</w:t>
                    </w:r>
                  </w:p>
                  <w:p w:rsidR="001D4176" w:rsidRDefault="001D4176" w:rsidP="00CE3797">
                    <w:pPr>
                      <w:pStyle w:val="NoSpacing"/>
                      <w:rPr>
                        <w:sz w:val="18"/>
                        <w:szCs w:val="18"/>
                      </w:rPr>
                    </w:pPr>
                    <w:r>
                      <w:rPr>
                        <w:sz w:val="18"/>
                        <w:szCs w:val="18"/>
                      </w:rPr>
                      <w:t>lastServicingDate</w:t>
                    </w:r>
                  </w:p>
                  <w:p w:rsidR="001D4176" w:rsidRDefault="001D4176" w:rsidP="00CE3797">
                    <w:pPr>
                      <w:pStyle w:val="NoSpacing"/>
                    </w:pPr>
                  </w:p>
                </w:txbxContent>
              </v:textbox>
            </v:shape>
            <v:shape id="Text Box 1660" o:spid="_x0000_s1044" type="#_x0000_t202" style="position:absolute;left:56896;top:37719;width:7740;height:18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VwscA&#10;AADbAAAADwAAAGRycy9kb3ducmV2LnhtbESPQWvCQBCF74X+h2UKvZS6sYi0qatIaUWkCKZ66G3I&#10;TpNodjbsrib++86h0NsM781738wWg2vVhUJsPBsYjzJQxKW3DVcG9l8fj8+gYkK22HomA1eKsJjf&#10;3swwt77nHV2KVCkJ4ZijgTqlLtc6ljU5jCPfEYv244PDJGuotA3YS7hr9VOWTbXDhqWhxo7eaipP&#10;xdkZ2PQvx+vk2C1X75+b7+np4bANw9iY+7th+Qoq0ZD+zX/Xayv4Aiu/yAB6/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pFcLHAAAA2wAAAA8AAAAAAAAAAAAAAAAAmAIAAGRy&#10;cy9kb3ducmV2LnhtbFBLBQYAAAAABAAEAPUAAACMAwAAAAA=&#10;">
              <v:textbox inset=".5mm,.5mm,.5mm,.5mm">
                <w:txbxContent>
                  <w:p w:rsidR="001D4176" w:rsidRPr="005F18F2" w:rsidRDefault="001D4176" w:rsidP="00CE3797">
                    <w:pPr>
                      <w:jc w:val="center"/>
                      <w:rPr>
                        <w:sz w:val="18"/>
                        <w:szCs w:val="18"/>
                      </w:rPr>
                    </w:pPr>
                    <w:r>
                      <w:rPr>
                        <w:sz w:val="18"/>
                        <w:szCs w:val="18"/>
                      </w:rPr>
                      <w:t>Fixed_Equipmt</w:t>
                    </w:r>
                  </w:p>
                </w:txbxContent>
              </v:textbox>
            </v:shape>
            <v:shape id="Text Box 1661" o:spid="_x0000_s1045" type="#_x0000_t202" style="position:absolute;left:56896;top:39598;width:7740;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n/VsMA&#10;AADbAAAADwAAAGRycy9kb3ducmV2LnhtbERPS2vCQBC+F/wPywi91Y0NSI2uIkrBQg/1hXobsmMS&#10;zM6G3a0m/74rFLzNx/ec6bw1tbiR85VlBcNBAoI4t7riQsF+9/n2AcIHZI21ZVLQkYf5rPcyxUzb&#10;O2/otg2FiCHsM1RQhtBkUvq8JIN+YBviyF2sMxgidIXUDu8x3NTyPUlG0mDFsaHEhpYl5dftr1Ew&#10;2h+vbpV+7bpv2x3T9PBzXp8KpV777WICIlAbnuJ/91rH+WN4/BIPk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n/VsMAAADbAAAADwAAAAAAAAAAAAAAAACYAgAAZHJzL2Rv&#10;d25yZXYueG1sUEsFBgAAAAAEAAQA9QAAAIgDAAAAAA==&#10;">
              <v:textbox inset=".5mm,.5mm,.5mm,.5mm">
                <w:txbxContent>
                  <w:p w:rsidR="001D4176" w:rsidRDefault="001D4176" w:rsidP="00CE3797">
                    <w:pPr>
                      <w:pStyle w:val="NoSpacing"/>
                      <w:rPr>
                        <w:sz w:val="18"/>
                        <w:szCs w:val="18"/>
                      </w:rPr>
                    </w:pPr>
                  </w:p>
                  <w:p w:rsidR="001D4176" w:rsidRDefault="001D4176" w:rsidP="00CE3797">
                    <w:pPr>
                      <w:pStyle w:val="NoSpacing"/>
                    </w:pPr>
                  </w:p>
                </w:txbxContent>
              </v:textbox>
            </v:shape>
            <v:shape id="Text Box 1662" o:spid="_x0000_s1046" type="#_x0000_t202" style="position:absolute;left:69589;top:37719;width:9144;height:18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PTecQA&#10;AADbAAAADwAAAGRycy9kb3ducmV2LnhtbERPy2oCMRTdC/5DuEI3RTNKkTo1I1LaUqQIHXXh7jK5&#10;nYeTmyFJnfHvm0XB5eG815vBtOJKzteWFcxnCQjiwuqaSwXHw/v0GYQPyBpby6TgRh422Xi0xlTb&#10;nr/pmodSxBD2KSqoQuhSKX1RkUE/sx1x5H6sMxgidKXUDvsYblq5SJKlNFhzbKiwo9eKikv+axTs&#10;+lVze2q67cfb1+68vDye9m6YK/UwGbYvIAIN4S7+d39qBYu4Pn6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z03nEAAAA2wAAAA8AAAAAAAAAAAAAAAAAmAIAAGRycy9k&#10;b3ducmV2LnhtbFBLBQYAAAAABAAEAPUAAACJAwAAAAA=&#10;">
              <v:textbox inset=".5mm,.5mm,.5mm,.5mm">
                <w:txbxContent>
                  <w:p w:rsidR="001D4176" w:rsidRPr="005F18F2" w:rsidRDefault="001D4176" w:rsidP="00CE3797">
                    <w:pPr>
                      <w:jc w:val="center"/>
                      <w:rPr>
                        <w:sz w:val="18"/>
                        <w:szCs w:val="18"/>
                      </w:rPr>
                    </w:pPr>
                    <w:r>
                      <w:rPr>
                        <w:sz w:val="18"/>
                        <w:szCs w:val="18"/>
                      </w:rPr>
                      <w:t>Portable_Equipmt</w:t>
                    </w:r>
                  </w:p>
                </w:txbxContent>
              </v:textbox>
            </v:shape>
            <v:shape id="Text Box 1663" o:spid="_x0000_s1047" type="#_x0000_t202" style="position:absolute;left:69589;top:39598;width:9144;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57cQA&#10;AADbAAAADwAAAGRycy9kb3ducmV2LnhtbESPQWvCQBSE7wX/w/IEb3WjASnRVUQRLHiwalFvj+wz&#10;CWbfht2tJv/eLRR6HGbmG2a2aE0tHuR8ZVnBaJiAIM6trrhQcDpu3j9A+ICssbZMCjrysJj33maY&#10;afvkL3ocQiEihH2GCsoQmkxKn5dk0A9tQxy9m3UGQ5SukNrhM8JNLcdJMpEGK44LJTa0Kim/H36M&#10;gsnpfHfr9PPY7Wx3TtPv/XV7KZQa9NvlFESgNvyH/9pbrWA8gt8v8Qf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TOe3EAAAA2wAAAA8AAAAAAAAAAAAAAAAAmAIAAGRycy9k&#10;b3ducmV2LnhtbFBLBQYAAAAABAAEAPUAAACJAwAAAAA=&#10;">
              <v:textbox inset=".5mm,.5mm,.5mm,.5mm">
                <w:txbxContent>
                  <w:p w:rsidR="001D4176" w:rsidRDefault="001D4176" w:rsidP="00CE3797">
                    <w:pPr>
                      <w:pStyle w:val="NoSpacing"/>
                      <w:rPr>
                        <w:sz w:val="18"/>
                        <w:szCs w:val="18"/>
                      </w:rPr>
                    </w:pPr>
                  </w:p>
                  <w:p w:rsidR="001D4176" w:rsidRDefault="001D4176" w:rsidP="00CE3797">
                    <w:pPr>
                      <w:pStyle w:val="NoSpacing"/>
                    </w:pPr>
                  </w:p>
                </w:txbxContent>
              </v:textbox>
            </v:shape>
            <v:shape id="Text Box 1664" o:spid="_x0000_s1048" type="#_x0000_t202" style="position:absolute;left:70186;top:47675;width:8217;height:1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3olccA&#10;AADbAAAADwAAAGRycy9kb3ducmV2LnhtbESPT2vCQBTE7wW/w/IKvRTdGEQ0uopIW4pIof45eHtk&#10;X5No9m3Y3Zr47V2h0OMwM79h5svO1OJKzleWFQwHCQji3OqKCwWH/Xt/AsIHZI21ZVJwIw/LRe9p&#10;jpm2LX/TdRcKESHsM1RQhtBkUvq8JIN+YBvi6P1YZzBE6QqpHbYRbmqZJslYGqw4LpTY0Lqk/LL7&#10;NQo27fR8G52b1cfbdnMaX16PX64bKvXy3K1mIAJ14T/81/7UCtIUHl/iD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0t6JXHAAAA2wAAAA8AAAAAAAAAAAAAAAAAmAIAAGRy&#10;cy9kb3ducmV2LnhtbFBLBQYAAAAABAAEAPUAAACMAwAAAAA=&#10;">
              <v:textbox inset=".5mm,.5mm,.5mm,.5mm">
                <w:txbxContent>
                  <w:p w:rsidR="001D4176" w:rsidRPr="005F18F2" w:rsidRDefault="001D4176" w:rsidP="00CE3797">
                    <w:pPr>
                      <w:jc w:val="center"/>
                      <w:rPr>
                        <w:sz w:val="18"/>
                        <w:szCs w:val="18"/>
                      </w:rPr>
                    </w:pPr>
                    <w:r>
                      <w:rPr>
                        <w:sz w:val="18"/>
                        <w:szCs w:val="18"/>
                      </w:rPr>
                      <w:t>Portable_Hire</w:t>
                    </w:r>
                  </w:p>
                </w:txbxContent>
              </v:textbox>
            </v:shape>
            <v:shape id="Text Box 1665" o:spid="_x0000_s1049" type="#_x0000_t202" style="position:absolute;left:70186;top:49555;width:8217;height:94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0CAcUA&#10;AADbAAAADwAAAGRycy9kb3ducmV2LnhtbESPT4vCMBTE7wt+h/AEb2uqBVmqUUQRXPCw6x/U26N5&#10;tsXmpSRZbb/9ZmHB4zAzv2Fmi9bU4kHOV5YVjIYJCOLc6ooLBcfD5v0DhA/IGmvLpKAjD4t5722G&#10;mbZP/qbHPhQiQthnqKAMocmk9HlJBv3QNsTRu1lnMETpCqkdPiPc1HKcJBNpsOK4UGJDq5Ly+/7H&#10;KJgcz3e3Tj8P3c525zQ9fV23l0KpQb9dTkEEasMr/N/eagXjFP6+xB8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jQIBxQAAANsAAAAPAAAAAAAAAAAAAAAAAJgCAABkcnMv&#10;ZG93bnJldi54bWxQSwUGAAAAAAQABAD1AAAAigMAAAAA&#10;">
              <v:textbox inset=".5mm,.5mm,.5mm,.5mm">
                <w:txbxContent>
                  <w:p w:rsidR="001D4176" w:rsidRPr="00BE2219" w:rsidRDefault="001D4176" w:rsidP="00CE3797">
                    <w:pPr>
                      <w:pStyle w:val="NoSpacing"/>
                      <w:rPr>
                        <w:sz w:val="18"/>
                        <w:szCs w:val="18"/>
                        <w:u w:val="single"/>
                      </w:rPr>
                    </w:pPr>
                    <w:r w:rsidRPr="00BE2219">
                      <w:rPr>
                        <w:sz w:val="18"/>
                        <w:szCs w:val="18"/>
                        <w:u w:val="single"/>
                      </w:rPr>
                      <w:t>hireAgreemtNb</w:t>
                    </w:r>
                  </w:p>
                  <w:p w:rsidR="001D4176" w:rsidRDefault="001D4176" w:rsidP="00CE3797">
                    <w:pPr>
                      <w:pStyle w:val="NoSpacing"/>
                      <w:rPr>
                        <w:sz w:val="18"/>
                        <w:szCs w:val="18"/>
                      </w:rPr>
                    </w:pPr>
                    <w:r>
                      <w:rPr>
                        <w:sz w:val="18"/>
                        <w:szCs w:val="18"/>
                      </w:rPr>
                      <w:t>hireStartDate</w:t>
                    </w:r>
                  </w:p>
                  <w:p w:rsidR="001D4176" w:rsidRDefault="001D4176" w:rsidP="00CE3797">
                    <w:pPr>
                      <w:pStyle w:val="NoSpacing"/>
                      <w:rPr>
                        <w:sz w:val="18"/>
                        <w:szCs w:val="18"/>
                      </w:rPr>
                    </w:pPr>
                    <w:r>
                      <w:rPr>
                        <w:sz w:val="18"/>
                        <w:szCs w:val="18"/>
                      </w:rPr>
                      <w:t>hireEndDate</w:t>
                    </w:r>
                  </w:p>
                  <w:p w:rsidR="001D4176" w:rsidRDefault="001D4176" w:rsidP="00CE3797">
                    <w:pPr>
                      <w:pStyle w:val="NoSpacing"/>
                      <w:rPr>
                        <w:sz w:val="18"/>
                        <w:szCs w:val="18"/>
                      </w:rPr>
                    </w:pPr>
                    <w:r>
                      <w:rPr>
                        <w:sz w:val="18"/>
                        <w:szCs w:val="18"/>
                      </w:rPr>
                      <w:t>initialHireCost</w:t>
                    </w:r>
                  </w:p>
                  <w:p w:rsidR="001D4176" w:rsidRDefault="001D4176" w:rsidP="00CE3797">
                    <w:pPr>
                      <w:pStyle w:val="NoSpacing"/>
                      <w:rPr>
                        <w:sz w:val="18"/>
                        <w:szCs w:val="18"/>
                      </w:rPr>
                    </w:pPr>
                    <w:r>
                      <w:rPr>
                        <w:sz w:val="18"/>
                        <w:szCs w:val="18"/>
                      </w:rPr>
                      <w:t>insurance</w:t>
                    </w:r>
                  </w:p>
                  <w:p w:rsidR="001D4176" w:rsidRDefault="001D4176" w:rsidP="00CE3797">
                    <w:pPr>
                      <w:pStyle w:val="NoSpacing"/>
                      <w:rPr>
                        <w:sz w:val="18"/>
                        <w:szCs w:val="18"/>
                      </w:rPr>
                    </w:pPr>
                    <w:r>
                      <w:rPr>
                        <w:sz w:val="18"/>
                        <w:szCs w:val="18"/>
                      </w:rPr>
                      <w:t>/totalHireCost</w:t>
                    </w:r>
                  </w:p>
                  <w:p w:rsidR="001D4176" w:rsidRDefault="001D4176" w:rsidP="00CE3797">
                    <w:pPr>
                      <w:pStyle w:val="NoSpacing"/>
                    </w:pPr>
                  </w:p>
                </w:txbxContent>
              </v:textbox>
            </v:shape>
            <v:shape id="Text Box 1666" o:spid="_x0000_s1050" type="#_x0000_t202" style="position:absolute;left:85407;top:26835;width:8604;height:1867;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VesYA&#10;AADbAAAADwAAAGRycy9kb3ducmV2LnhtbESPQWsCMRSE70L/Q3iFXkSziki7GkXEliIi1OrB22Pz&#10;3F3dvCxJ6q7/vhEEj8PMfMNM562pxJWcLy0rGPQTEMSZ1SXnCva/n713ED4ga6wsk4IbeZjPXjpT&#10;TLVt+Ieuu5CLCGGfooIihDqV0mcFGfR9WxNH72SdwRCly6V22ES4qeQwScbSYMlxocCalgVll92f&#10;UbBuPs630blefK026+P40j1sXTtQ6u21XUxABGrDM/xof2sFwxHcv8QfIG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VesYAAADbAAAADwAAAAAAAAAAAAAAAACYAgAAZHJz&#10;L2Rvd25yZXYueG1sUEsFBgAAAAAEAAQA9QAAAIsDAAAAAA==&#10;">
              <v:textbox inset=".5mm,.5mm,.5mm,.5mm">
                <w:txbxContent>
                  <w:p w:rsidR="001D4176" w:rsidRPr="005F18F2" w:rsidRDefault="001D4176" w:rsidP="00CE3797">
                    <w:pPr>
                      <w:jc w:val="center"/>
                      <w:rPr>
                        <w:sz w:val="18"/>
                        <w:szCs w:val="18"/>
                      </w:rPr>
                    </w:pPr>
                    <w:r>
                      <w:rPr>
                        <w:sz w:val="18"/>
                        <w:szCs w:val="18"/>
                      </w:rPr>
                      <w:t>Request</w:t>
                    </w:r>
                  </w:p>
                </w:txbxContent>
              </v:textbox>
            </v:shape>
            <v:shape id="Text Box 1667" o:spid="_x0000_s1051" type="#_x0000_t202" style="position:absolute;left:85407;top:28702;width:8604;height:91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g/7sUA&#10;AADbAAAADwAAAGRycy9kb3ducmV2LnhtbESPT2vCQBTE74LfYXkFb7qpQSnRVYoiWOih/inW2yP7&#10;mgSzb8Puqsm3dwtCj8PM/IaZL1tTixs5X1lW8DpKQBDnVldcKDgeNsM3ED4ga6wtk4KOPCwX/d4c&#10;M23vvKPbPhQiQthnqKAMocmk9HlJBv3INsTR+7XOYIjSFVI7vEe4qeU4SabSYMVxocSGViXll/3V&#10;KJgeTxe3Tj8O3aftTmn6/XXe/hRKDV7a9xmIQG34Dz/bW61gPIG/L/E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KD/uxQAAANsAAAAPAAAAAAAAAAAAAAAAAJgCAABkcnMv&#10;ZG93bnJldi54bWxQSwUGAAAAAAQABAD1AAAAigMAAAAA&#10;">
              <v:textbox inset=".5mm,.5mm,.5mm,.5mm">
                <w:txbxContent>
                  <w:p w:rsidR="001D4176" w:rsidRDefault="001D4176" w:rsidP="00CE3797">
                    <w:pPr>
                      <w:pStyle w:val="NoSpacing"/>
                      <w:rPr>
                        <w:sz w:val="18"/>
                        <w:szCs w:val="18"/>
                        <w:u w:val="single"/>
                      </w:rPr>
                    </w:pPr>
                    <w:r>
                      <w:rPr>
                        <w:sz w:val="18"/>
                        <w:szCs w:val="18"/>
                        <w:u w:val="single"/>
                      </w:rPr>
                      <w:t>requestRefNb</w:t>
                    </w:r>
                  </w:p>
                  <w:p w:rsidR="001D4176" w:rsidRDefault="001D4176" w:rsidP="00CE3797">
                    <w:pPr>
                      <w:pStyle w:val="NoSpacing"/>
                      <w:rPr>
                        <w:sz w:val="18"/>
                        <w:szCs w:val="18"/>
                      </w:rPr>
                    </w:pPr>
                    <w:r>
                      <w:rPr>
                        <w:sz w:val="18"/>
                        <w:szCs w:val="18"/>
                      </w:rPr>
                      <w:t>requestStartDate</w:t>
                    </w:r>
                  </w:p>
                  <w:p w:rsidR="001D4176" w:rsidRDefault="001D4176" w:rsidP="00CE3797">
                    <w:pPr>
                      <w:pStyle w:val="NoSpacing"/>
                      <w:rPr>
                        <w:sz w:val="18"/>
                        <w:szCs w:val="18"/>
                      </w:rPr>
                    </w:pPr>
                    <w:r>
                      <w:rPr>
                        <w:sz w:val="18"/>
                        <w:szCs w:val="18"/>
                      </w:rPr>
                      <w:t>requestEndDate</w:t>
                    </w:r>
                  </w:p>
                  <w:p w:rsidR="001D4176" w:rsidRDefault="001D4176" w:rsidP="00CE3797">
                    <w:pPr>
                      <w:pStyle w:val="NoSpacing"/>
                      <w:rPr>
                        <w:sz w:val="18"/>
                        <w:szCs w:val="18"/>
                      </w:rPr>
                    </w:pPr>
                    <w:r>
                      <w:rPr>
                        <w:sz w:val="18"/>
                        <w:szCs w:val="18"/>
                      </w:rPr>
                      <w:t>expertiseLevel</w:t>
                    </w:r>
                  </w:p>
                  <w:p w:rsidR="001D4176" w:rsidRDefault="001D4176" w:rsidP="00CE3797">
                    <w:pPr>
                      <w:pStyle w:val="NoSpacing"/>
                      <w:rPr>
                        <w:sz w:val="18"/>
                        <w:szCs w:val="18"/>
                      </w:rPr>
                    </w:pPr>
                    <w:r>
                      <w:rPr>
                        <w:sz w:val="18"/>
                        <w:szCs w:val="18"/>
                      </w:rPr>
                      <w:t>projDescription</w:t>
                    </w:r>
                  </w:p>
                  <w:p w:rsidR="001D4176" w:rsidRDefault="001D4176" w:rsidP="00CE3797">
                    <w:pPr>
                      <w:pStyle w:val="NoSpacing"/>
                      <w:rPr>
                        <w:sz w:val="18"/>
                        <w:szCs w:val="18"/>
                      </w:rPr>
                    </w:pPr>
                  </w:p>
                  <w:p w:rsidR="001D4176" w:rsidRDefault="001D4176" w:rsidP="00CE3797">
                    <w:pPr>
                      <w:pStyle w:val="NoSpacing"/>
                    </w:pPr>
                  </w:p>
                </w:txbxContent>
              </v:textbox>
            </v:shape>
            <v:shape id="Text Box 1668" o:spid="_x0000_s1052" type="#_x0000_t202" style="position:absolute;left:41789;top:10604;width:9379;height:18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bulscA&#10;AADbAAAADwAAAGRycy9kb3ducmV2LnhtbESPT2vCQBTE7wW/w/IKvRTdKBI0uopIW4pIof45eHtk&#10;X5No9m3Y3Zr47V2h0OMwM79h5svO1OJKzleWFQwHCQji3OqKCwWH/Xt/AsIHZI21ZVJwIw/LRe9p&#10;jpm2LX/TdRcKESHsM1RQhtBkUvq8JIN+YBvi6P1YZzBE6QqpHbYRbmo5SpJUGqw4LpTY0Lqk/LL7&#10;NQo27fR8G5+b1cfbdnNKL6/HL9cNlXp57lYzEIG68B/+a39qBaMUHl/iD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IW7pbHAAAA2wAAAA8AAAAAAAAAAAAAAAAAmAIAAGRy&#10;cy9kb3ducmV2LnhtbFBLBQYAAAAABAAEAPUAAACMAwAAAAA=&#10;">
              <v:textbox inset=".5mm,.5mm,.5mm,.5mm">
                <w:txbxContent>
                  <w:p w:rsidR="001D4176" w:rsidRPr="005F18F2" w:rsidRDefault="001D4176" w:rsidP="00CE3797">
                    <w:pPr>
                      <w:jc w:val="center"/>
                      <w:rPr>
                        <w:sz w:val="18"/>
                        <w:szCs w:val="18"/>
                      </w:rPr>
                    </w:pPr>
                    <w:r>
                      <w:rPr>
                        <w:sz w:val="18"/>
                        <w:szCs w:val="18"/>
                      </w:rPr>
                      <w:t>Maintenance</w:t>
                    </w:r>
                  </w:p>
                </w:txbxContent>
              </v:textbox>
            </v:shape>
            <v:shape id="Text Box 1669" o:spid="_x0000_s1053" type="#_x0000_t202" style="position:absolute;left:41789;top:12477;width:9379;height:61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YEAsUA&#10;AADbAAAADwAAAGRycy9kb3ducmV2LnhtbESPQWvCQBSE7wX/w/IK3uqmBqxEVymKoODBqsV6e2Rf&#10;k2D2bdhdNfn3bqHgcZiZb5jpvDW1uJHzlWUF74MEBHFudcWFguNh9TYG4QOyxtoyKejIw3zWe5li&#10;pu2dv+i2D4WIEPYZKihDaDIpfV6SQT+wDXH0fq0zGKJ0hdQO7xFuajlMkpE0WHFcKLGhRUn5ZX81&#10;CkbH08Ut082h29rulKbfu/P6p1Cq/9p+TkAEasMz/N9eawXDD/j7En+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gQCxQAAANsAAAAPAAAAAAAAAAAAAAAAAJgCAABkcnMv&#10;ZG93bnJldi54bWxQSwUGAAAAAAQABAD1AAAAigMAAAAA&#10;">
              <v:textbox inset=".5mm,.5mm,.5mm,.5mm">
                <w:txbxContent>
                  <w:p w:rsidR="001D4176" w:rsidRDefault="001D4176" w:rsidP="00CE3797">
                    <w:pPr>
                      <w:pStyle w:val="NoSpacing"/>
                      <w:rPr>
                        <w:sz w:val="18"/>
                        <w:szCs w:val="18"/>
                        <w:u w:val="single"/>
                      </w:rPr>
                    </w:pPr>
                    <w:r>
                      <w:rPr>
                        <w:sz w:val="18"/>
                        <w:szCs w:val="18"/>
                        <w:u w:val="single"/>
                      </w:rPr>
                      <w:t>maintainRefNo</w:t>
                    </w:r>
                  </w:p>
                  <w:p w:rsidR="001D4176" w:rsidRDefault="001D4176" w:rsidP="00CE3797">
                    <w:pPr>
                      <w:pStyle w:val="NoSpacing"/>
                      <w:rPr>
                        <w:sz w:val="18"/>
                        <w:szCs w:val="18"/>
                      </w:rPr>
                    </w:pPr>
                    <w:r>
                      <w:rPr>
                        <w:sz w:val="18"/>
                        <w:szCs w:val="18"/>
                      </w:rPr>
                      <w:t>maintainStartDate</w:t>
                    </w:r>
                  </w:p>
                  <w:p w:rsidR="001D4176" w:rsidRDefault="001D4176" w:rsidP="00CE3797">
                    <w:pPr>
                      <w:pStyle w:val="NoSpacing"/>
                      <w:rPr>
                        <w:sz w:val="18"/>
                        <w:szCs w:val="18"/>
                      </w:rPr>
                    </w:pPr>
                    <w:r>
                      <w:rPr>
                        <w:sz w:val="18"/>
                        <w:szCs w:val="18"/>
                      </w:rPr>
                      <w:t>maintainEndDate</w:t>
                    </w:r>
                  </w:p>
                  <w:p w:rsidR="001D4176" w:rsidRDefault="001D4176" w:rsidP="00CE3797">
                    <w:pPr>
                      <w:pStyle w:val="NoSpacing"/>
                    </w:pPr>
                    <w:r>
                      <w:rPr>
                        <w:sz w:val="18"/>
                        <w:szCs w:val="18"/>
                      </w:rPr>
                      <w:t>maintainDescrip</w:t>
                    </w:r>
                  </w:p>
                </w:txbxContent>
              </v:textbox>
            </v:shape>
            <v:shape id="Text Box 1670" o:spid="_x0000_s1054" type="#_x0000_t202" style="position:absolute;left:34061;top:49072;width:7728;height:18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Xff8QA&#10;AADbAAAADwAAAGRycy9kb3ducmV2LnhtbERPy2oCMRTdC/5DuEI3RTNKkTo1I1LaUqQIHXXh7jK5&#10;nYeTmyFJnfHvm0XB5eG815vBtOJKzteWFcxnCQjiwuqaSwXHw/v0GYQPyBpby6TgRh422Xi0xlTb&#10;nr/pmodSxBD2KSqoQuhSKX1RkUE/sx1x5H6sMxgidKXUDvsYblq5SJKlNFhzbKiwo9eKikv+axTs&#10;+lVze2q67cfb1+68vDye9m6YK/UwGbYvIAIN4S7+d39qBYs4Nn6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F33/EAAAA2wAAAA8AAAAAAAAAAAAAAAAAmAIAAGRycy9k&#10;b3ducmV2LnhtbFBLBQYAAAAABAAEAPUAAACJAwAAAAA=&#10;">
              <v:textbox inset=".5mm,.5mm,.5mm,.5mm">
                <w:txbxContent>
                  <w:p w:rsidR="001D4176" w:rsidRPr="004E6EC5" w:rsidRDefault="001D4176" w:rsidP="00CE3797">
                    <w:pPr>
                      <w:rPr>
                        <w:szCs w:val="18"/>
                      </w:rPr>
                    </w:pPr>
                  </w:p>
                </w:txbxContent>
              </v:textbox>
            </v:shape>
            <v:shape id="Text Box 1671" o:spid="_x0000_s1055" type="#_x0000_t202" style="position:absolute;left:34061;top:50958;width:7728;height:56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168UA&#10;AADbAAAADwAAAGRycy9kb3ducmV2LnhtbESPQWvCQBSE7wX/w/IK3uqmBqRGVymKoODBqsV6e2Rf&#10;k2D2bdhdNfn3bqHgcZiZb5jpvDW1uJHzlWUF74MEBHFudcWFguNh9fYBwgdkjbVlUtCRh/ms9zLF&#10;TNs7f9FtHwoRIewzVFCG0GRS+rwkg35gG+Lo/VpnMETpCqkd3iPc1HKYJCNpsOK4UGJDi5Lyy/5q&#10;FIyOp4tbpptDt7XdKU2/d+f1T6FU/7X9nIAI1IZn+L+91gqGY/j7En+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TXrxQAAANsAAAAPAAAAAAAAAAAAAAAAAJgCAABkcnMv&#10;ZG93bnJldi54bWxQSwUGAAAAAAQABAD1AAAAigMAAAAA&#10;">
              <v:textbox inset=".5mm,.5mm,.5mm,.5mm">
                <w:txbxContent>
                  <w:p w:rsidR="001D4176" w:rsidRDefault="001D4176" w:rsidP="00CE3797">
                    <w:pPr>
                      <w:pStyle w:val="NoSpacing"/>
                      <w:rPr>
                        <w:sz w:val="18"/>
                        <w:szCs w:val="18"/>
                      </w:rPr>
                    </w:pPr>
                    <w:r>
                      <w:rPr>
                        <w:sz w:val="18"/>
                        <w:szCs w:val="18"/>
                      </w:rPr>
                      <w:t>rentStartDate</w:t>
                    </w:r>
                  </w:p>
                  <w:p w:rsidR="001D4176" w:rsidRDefault="001D4176" w:rsidP="00CE3797">
                    <w:pPr>
                      <w:pStyle w:val="NoSpacing"/>
                      <w:rPr>
                        <w:sz w:val="18"/>
                        <w:szCs w:val="18"/>
                      </w:rPr>
                    </w:pPr>
                    <w:r>
                      <w:rPr>
                        <w:sz w:val="18"/>
                        <w:szCs w:val="18"/>
                      </w:rPr>
                      <w:t>rentEndDate</w:t>
                    </w:r>
                  </w:p>
                  <w:p w:rsidR="001D4176" w:rsidRDefault="001D4176" w:rsidP="00CE3797">
                    <w:pPr>
                      <w:pStyle w:val="NoSpacing"/>
                      <w:rPr>
                        <w:sz w:val="18"/>
                        <w:szCs w:val="18"/>
                      </w:rPr>
                    </w:pPr>
                    <w:r>
                      <w:rPr>
                        <w:sz w:val="18"/>
                        <w:szCs w:val="18"/>
                      </w:rPr>
                      <w:t>fixedRentCost</w:t>
                    </w:r>
                  </w:p>
                  <w:p w:rsidR="001D4176" w:rsidRDefault="001D4176" w:rsidP="00CE3797">
                    <w:pPr>
                      <w:pStyle w:val="NoSpacing"/>
                      <w:rPr>
                        <w:sz w:val="18"/>
                        <w:szCs w:val="18"/>
                      </w:rPr>
                    </w:pPr>
                  </w:p>
                  <w:p w:rsidR="001D4176" w:rsidRDefault="001D4176" w:rsidP="00CE3797">
                    <w:pPr>
                      <w:pStyle w:val="NoSpacing"/>
                    </w:pPr>
                  </w:p>
                </w:txbxContent>
              </v:textbox>
            </v:shape>
            <v:shapetype id="_x0000_t4" coordsize="21600,21600" o:spt="4" path="m10800,l,10800,10800,21600,21600,10800xe">
              <v:stroke joinstyle="miter"/>
              <v:path gradientshapeok="t" o:connecttype="rect" textboxrect="5400,5400,16200,16200"/>
            </v:shapetype>
            <v:shape id="AutoShape 1672" o:spid="_x0000_s1056" type="#_x0000_t4" style="position:absolute;left:40208;top:36696;width:8096;height:70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Y1wsAA&#10;AADbAAAADwAAAGRycy9kb3ducmV2LnhtbERP3WrCMBS+H+wdwhl4N9NNGNKZljEYiHpj9QHOmmNT&#10;bU5qkrX17c3FwMuP739VTrYTA/nQOlbwNs9AENdOt9woOB5+XpcgQkTW2DkmBTcKUBbPTyvMtRt5&#10;T0MVG5FCOOSowMTY51KG2pDFMHc9ceJOzluMCfpGao9jCredfM+yD2mx5dRgsKdvQ/Wl+rMKzr+9&#10;GXfL6ymraj/Izc6vr/utUrOX6esTRKQpPsT/7rVWsEjr05f0A2R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Y1wsAAAADbAAAADwAAAAAAAAAAAAAAAACYAgAAZHJzL2Rvd25y&#10;ZXYueG1sUEsFBgAAAAAEAAQA9QAAAIUDAAAAAA==&#10;"/>
            <v:shape id="Text Box 1673" o:spid="_x0000_s1057" type="#_x0000_t202" style="position:absolute;left:40970;top:38322;width:6635;height:27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bSvMQA&#10;AADbAAAADwAAAGRycy9kb3ducmV2LnhtbESPQWvCQBSE7wX/w/IEL0U3tlAkdRUJBKzgoVHw+pp9&#10;zYZm3y7ZNcZ/7xYKPQ4z8w2z3o62EwP1oXWsYLnIQBDXTrfcKDifyvkKRIjIGjvHpOBOAbabydMa&#10;c+1u/ElDFRuRIBxyVGBi9LmUoTZkMSycJ07et+stxiT7RuoebwluO/mSZW/SYstpwaCnwlD9U12t&#10;guFYyZ25m8tz5w9fshyLD18WSs2m4+4dRKQx/of/2nut4HUJv1/SD5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W0rzEAAAA2wAAAA8AAAAAAAAAAAAAAAAAmAIAAGRycy9k&#10;b3ducmV2LnhtbFBLBQYAAAAABAAEAPUAAACJAwAAAAA=&#10;" stroked="f">
              <v:fill opacity="0"/>
              <v:textbox inset=",2.3mm">
                <w:txbxContent>
                  <w:p w:rsidR="001D4176" w:rsidRDefault="001D4176" w:rsidP="00CE3797">
                    <w:pPr>
                      <w:jc w:val="center"/>
                    </w:pPr>
                    <w:r>
                      <w:t xml:space="preserve">Rents </w:t>
                    </w:r>
                  </w:p>
                </w:txbxContent>
              </v:textbox>
            </v:shape>
            <v:shapetype id="_x0000_t32" coordsize="21600,21600" o:spt="32" o:oned="t" path="m,l21600,21600e" filled="f">
              <v:path arrowok="t" fillok="f" o:connecttype="none"/>
              <o:lock v:ext="edit" shapetype="t"/>
            </v:shapetype>
            <v:shape id="AutoShape 1674" o:spid="_x0000_s1058" type="#_x0000_t32" style="position:absolute;left:4394;top:1930;width:5807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LtMcQAAADbAAAADwAAAGRycy9kb3ducmV2LnhtbESPQWsCMRSE74L/ITzBi9Ssi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u0xxAAAANsAAAAPAAAAAAAAAAAA&#10;AAAAAKECAABkcnMvZG93bnJldi54bWxQSwUGAAAAAAQABAD5AAAAkgMAAAAA&#10;"/>
            <v:shape id="AutoShape 1675" o:spid="_x0000_s1059" type="#_x0000_t32" style="position:absolute;left:20091;top:32435;width:13;height:3176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r4QcMAAADbAAAADwAAAGRycy9kb3ducmV2LnhtbESPQYvCMBSE7wv+h/AEL4umVRC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q+EHDAAAA2wAAAA8AAAAAAAAAAAAA&#10;AAAAoQIAAGRycy9kb3ducmV2LnhtbFBLBQYAAAAABAAEAPkAAACRAwAAAAA=&#10;"/>
            <v:shape id="AutoShape 1676" o:spid="_x0000_s1060" type="#_x0000_t32" style="position:absolute;left:4387;top:1993;width:7;height:2491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fQ3sUAAADbAAAADwAAAGRycy9kb3ducmV2LnhtbESPQWsCMRSE7wX/Q3iCl1KzWi1lNcpW&#10;EFTwoG3vz83rJnTzst1E3f77piB4HGbmG2a+7FwtLtQG61nBaJiBIC69tlwp+HhfP72CCBFZY+2Z&#10;FPxSgOWi9zDHXPsrH+hyjJVIEA45KjAxNrmUoTTkMAx9Q5y8L986jEm2ldQtXhPc1XKcZS/SoeW0&#10;YLChlaHy+3h2Cvbb0VtxMna7O/zY/XRd1Ofq8VOpQb8rZiAidfEevrU3WsHzBP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4fQ3sUAAADbAAAADwAAAAAAAAAA&#10;AAAAAAChAgAAZHJzL2Rvd25yZXYueG1sUEsFBgAAAAAEAAQA+QAAAJM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677" o:spid="_x0000_s1061" type="#_x0000_t5" style="position:absolute;left:17843;top:19723;width:1365;height:1212;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ShcIA&#10;AADbAAAADwAAAGRycy9kb3ducmV2LnhtbESPQWvCQBSE7wX/w/KE3upuFEOMriJCwWu1B4/P7DOJ&#10;Zt/G7FbT/npXEHocZuYbZrHqbSNu1PnasYZkpEAQF87UXGr43n9+ZCB8QDbYOCYNv+RhtRy8LTA3&#10;7s5fdNuFUkQI+xw1VCG0uZS+qMiiH7mWOHon11kMUXalNB3eI9w2cqxUKi3WHBcqbGlTUXHZ/VgN&#10;KjF/qphlmTwn6fVwVNfpWqVavw/79RxEoD78h1/trdEwmcLzS/w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yxKFwgAAANsAAAAPAAAAAAAAAAAAAAAAAJgCAABkcnMvZG93&#10;bnJldi54bWxQSwUGAAAAAAQABAD1AAAAhwMAAAAA&#10;" filled="f" fillcolor="black"/>
            <v:shape id="AutoShape 1678" o:spid="_x0000_s1062" type="#_x0000_t5" style="position:absolute;left:66205;top:31921;width:1365;height:1213;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mM8sMA&#10;AADbAAAADwAAAGRycy9kb3ducmV2LnhtbESPQWvCQBSE70L/w/IK3nQ3FUMaXYMUCr1qPXh8Zl+T&#10;2OzbJLvV2F/fFQoeh5n5hlkXo23FhQbfONaQzBUI4tKZhisNh8/3WQbCB2SDrWPScCMPxeZpssbc&#10;uCvv6LIPlYgQ9jlqqEPocil9WZNFP3cdcfS+3GAxRDlU0gx4jXDbyhelUmmx4bhQY0dvNZXf+x+r&#10;QSXmV5WvWSbPSdofT6pfblWq9fR53K5ABBrDI/zf/jAaFincv8Qf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mM8sMAAADbAAAADwAAAAAAAAAAAAAAAACYAgAAZHJzL2Rv&#10;d25yZXYueG1sUEsFBgAAAAAEAAQA9QAAAIgDAAAAAA==&#10;" filled="f" fillcolor="black"/>
            <v:shape id="AutoShape 1679" o:spid="_x0000_s1063" type="#_x0000_t32" style="position:absolute;left:18510;top:5073;width:4396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1680" o:spid="_x0000_s1064" type="#_x0000_t32" style="position:absolute;left:18503;top:5118;width:7;height:2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shape id="AutoShape 1681" o:spid="_x0000_s1065" type="#_x0000_t32" style="position:absolute;left:20091;top:64268;width:7761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shape id="AutoShape 1682" o:spid="_x0000_s1066" type="#_x0000_t32" style="position:absolute;left:97707;top:22726;width:13;height:4154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1683" o:spid="_x0000_s1067" type="#_x0000_t32" style="position:absolute;left:71316;top:22726;width:26391;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shape id="AutoShape 1684" o:spid="_x0000_s1068" type="#_x0000_t32" style="position:absolute;left:16770;top:32499;width:6;height:419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1685" o:spid="_x0000_s1069" type="#_x0000_t32" style="position:absolute;left:5632;top:36690;width:11138;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shape id="AutoShape 1686" o:spid="_x0000_s1070" type="#_x0000_t32" style="position:absolute;left:5619;top:36690;width:7;height:419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shape id="AutoShape 1687" o:spid="_x0000_s1071" type="#_x0000_t32" style="position:absolute;left:89827;top:37865;width:6;height:2310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OMUAAADbAAAADwAAAGRycy9kb3ducmV2LnhtbESPQWsCMRSE7wX/Q3hCL6VmlVr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0GOMUAAADbAAAADwAAAAAAAAAA&#10;AAAAAAChAgAAZHJzL2Rvd25yZXYueG1sUEsFBgAAAAAEAAQA+QAAAJMDAAAAAA==&#10;"/>
            <v:shape id="AutoShape 1688" o:spid="_x0000_s1072" type="#_x0000_t32" style="position:absolute;left:62471;top:60820;width:2735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shape id="AutoShape 1689" o:spid="_x0000_s1073" type="#_x0000_t32" style="position:absolute;left:71316;top:27819;width:14091;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shape id="AutoShape 1690" o:spid="_x0000_s1074" type="#_x0000_t32" style="position:absolute;left:74301;top:42316;width:6;height:535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ppsEAAADbAAAADwAAAGRycy9kb3ducmV2LnhtbERPTWsCMRC9C/0PYQpeRLOK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zKmmwQAAANsAAAAPAAAAAAAAAAAAAAAA&#10;AKECAABkcnMvZG93bnJldi54bWxQSwUGAAAAAAQABAD5AAAAjwMAAAAA&#10;"/>
            <v:shape id="AutoShape 1691" o:spid="_x0000_s1075" type="#_x0000_t32" style="position:absolute;left:62471;top:55473;width:771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1692" o:spid="_x0000_s1076" type="#_x0000_t32" style="position:absolute;left:68345;top:10604;width:6;height:911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MzfcEAAADbAAAADwAAAGRycy9kb3ducmV2LnhtbERPTWsCMRC9F/wPYYReimYtKGU1yloQ&#10;quBBrfdxM26Cm8m6ibr+++ZQ8Ph437NF52pxpzZYzwpGwwwEcem15UrB72E1+AIRIrLG2jMpeFKA&#10;xbz3NsNc+wfv6L6PlUghHHJUYGJscilDachhGPqGOHFn3zqMCbaV1C0+Urir5WeWTaRDy6nBYEPf&#10;hsrL/uYUbNejZXEydr3ZXe12vCrqW/VxVOq93xVTEJG6+BL/u3+0gnFan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zN9wQAAANsAAAAPAAAAAAAAAAAAAAAA&#10;AKECAABkcnMvZG93bnJldi54bWxQSwUGAAAAAAQABAD5AAAAjwMAAAAA&#10;"/>
            <v:shape id="AutoShape 1693" o:spid="_x0000_s1077" type="#_x0000_t32" style="position:absolute;left:64636;top:14960;width:7;height:476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shape id="AutoShape 1694" o:spid="_x0000_s1078" type="#_x0000_t32" style="position:absolute;left:51168;top:14954;width:13475;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AutoShape 1695" o:spid="_x0000_s1079" type="#_x0000_t32" style="position:absolute;left:34163;top:14954;width:7626;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696" o:spid="_x0000_s1080" type="#_x0000_t32" style="position:absolute;left:34163;top:14947;width:6;height:118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AutoShape 1697" o:spid="_x0000_s1081" type="#_x0000_t32" style="position:absolute;left:18510;top:20935;width:6;height:238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SQ5cUAAADbAAAADwAAAGRycy9kb3ducmV2LnhtbESPQWsCMRSE7wX/Q3hCL8XNWthSVqOs&#10;BaEWPKj1/ty8bkI3L+sm6vbfN4WCx2FmvmHmy8G14kp9sJ4VTLMcBHHtteVGwedhPXkFESKyxtYz&#10;KfihAMvF6GGOpfY33tF1HxuRIBxKVGBi7EopQ23IYch8R5y8L987jEn2jdQ93hLctfI5z1+kQ8tp&#10;wWBHb4bq7/3FKdhupqvqZOzmY3e222J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RSQ5cUAAADbAAAADwAAAAAAAAAA&#10;AAAAAAChAgAAZHJzL2Rvd25yZXYueG1sUEsFBgAAAAAEAAQA+QAAAJMDAAAAAA==&#10;"/>
            <v:shape id="AutoShape 1698" o:spid="_x0000_s1082" type="#_x0000_t32" style="position:absolute;left:7683;top:23234;width:23336;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YOksQAAADbAAAADwAAAGRycy9kb3ducmV2LnhtbESPT2sCMRTE7wW/Q3hCL6VmFRTZGmUt&#10;CCp48N/9dfO6CW5etpuo229vCgWPw8z8hpktOleLG7XBelYwHGQgiEuvLVcKTsfV+xREiMgaa8+k&#10;4JcCLOa9lxnm2t95T7dDrESCcMhRgYmxyaUMpSGHYeAb4uR9+9ZhTLKtpG7xnuCulqMsm0iHltOC&#10;wYY+DZWXw9Up2G2Gy+LL2M12/2N341VRX6u3s1Kv/a74ABGpi8/wf3utFYwn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xg6SxAAAANsAAAAPAAAAAAAAAAAA&#10;AAAAAKECAABkcnMvZG93bnJldi54bWxQSwUGAAAAAAQABAD5AAAAkgMAAAAA&#10;"/>
            <v:shape id="AutoShape 1699" o:spid="_x0000_s1083" type="#_x0000_t32" style="position:absolute;left:31013;top:23209;width:6;height:36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qrCcQAAADbAAAADwAAAGRycy9kb3ducmV2LnhtbESPQWsCMRSE74L/ITzBi9Ssgm3ZGmUr&#10;CCp40Lb3183rJnTzst1EXf+9EQoeh5n5hpkvO1eLM7XBelYwGWcgiEuvLVcKPj/WT68gQkTWWHsm&#10;BVcKsFz0e3PMtb/wgc7HWIkE4ZCjAhNjk0sZSkMOw9g3xMn78a3DmGRbSd3iJcFdLadZ9iwdWk4L&#10;BhtaGSp/jyenYL+dvBffxm53hz+7n62L+lSNvpQaDrriDUSkLj7C/+2NVjB7g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iqsJxAAAANsAAAAPAAAAAAAAAAAA&#10;AAAAAKECAABkcnMvZG93bnJldi54bWxQSwUGAAAAAAQABAD5AAAAkgMAAAAA&#10;"/>
            <v:shape id="AutoShape 1700" o:spid="_x0000_s1084" type="#_x0000_t32" style="position:absolute;left:18516;top:23336;width:6;height:36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U/e8EAAADbAAAADwAAAGRycy9kb3ducmV2LnhtbERPTWsCMRC9F/wPYYReimYtKGU1yloQ&#10;quBBrfdxM26Cm8m6ibr+++ZQ8Ph437NF52pxpzZYzwpGwwwEcem15UrB72E1+AIRIrLG2jMpeFKA&#10;xbz3NsNc+wfv6L6PlUghHHJUYGJscilDachhGPqGOHFn3zqMCbaV1C0+Urir5WeWTaRDy6nBYEPf&#10;hsrL/uYUbNejZXEydr3ZXe12vCrqW/VxVOq93xVTEJG6+BL/u3+0gnEam76kHyD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FT97wQAAANsAAAAPAAAAAAAAAAAAAAAA&#10;AKECAABkcnMvZG93bnJldi54bWxQSwUGAAAAAAQABAD5AAAAjwMAAAAA&#10;"/>
            <v:shape id="AutoShape 1701" o:spid="_x0000_s1085" type="#_x0000_t32" style="position:absolute;left:7683;top:23336;width:6;height:36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ma4MQAAADbAAAADwAAAGRycy9kb3ducmV2LnhtbESPQWsCMRSE74L/ITzBi9SsgqXdGmUr&#10;CCp40Lb3183rJnTzst1EXf+9EQoeh5n5hpkvO1eLM7XBelYwGWcgiEuvLVcKPj/WTy8gQkTWWHsm&#10;BVcKsFz0e3PMtb/wgc7HWIkE4ZCjAhNjk0sZSkMOw9g3xMn78a3DmGRbSd3iJcFdLadZ9iwdWk4L&#10;BhtaGSp/jyenYL+dvBffxm53hz+7n62L+lSNvpQaDrriDUSkLj7C/+2NVjB7hf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ZrgxAAAANsAAAAPAAAAAAAAAAAA&#10;AAAAAKECAABkcnMvZG93bnJldi54bWxQSwUGAAAAAAQABAD5AAAAkgMAAAAA&#10;"/>
            <v:shape id="AutoShape 1702" o:spid="_x0000_s1086" type="#_x0000_t32" style="position:absolute;left:31007;top:33451;width:6;height:2737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v:shape id="AutoShape 1703" o:spid="_x0000_s1087" type="#_x0000_t32" style="position:absolute;left:31019;top:60826;width:22930;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shape id="AutoShape 1704" o:spid="_x0000_s1088" type="#_x0000_t32" style="position:absolute;left:66922;top:33134;width:7;height:210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HCLMQAAADbAAAADwAAAGRycy9kb3ducmV2LnhtbESPT2sCMRTE74LfITzBi9SsQkW2RlkL&#10;ghY8+O/+unndBDcv203U7bdvCgWPw8z8hlmsOleLO7XBelYwGWcgiEuvLVcKzqfNyxxEiMgaa8+k&#10;4IcCrJb93gJz7R98oPsxViJBOOSowMTY5FKG0pDDMPYNcfK+fOswJtlWUrf4SHBXy2mWzaRDy2nB&#10;YEPvhsrr8eYU7HeTdfFp7O7j8G33r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kcIsxAAAANsAAAAPAAAAAAAAAAAA&#10;AAAAAKECAABkcnMvZG93bnJldi54bWxQSwUGAAAAAAQABAD5AAAAkgMAAAAA&#10;"/>
            <v:shape id="AutoShape 1705" o:spid="_x0000_s1089" type="#_x0000_t32" style="position:absolute;left:60642;top:35242;width:1365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1nt8QAAADbAAAADwAAAGRycy9kb3ducmV2LnhtbESPQWsCMRSE74L/ITzBi9SsS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3We3xAAAANsAAAAPAAAAAAAAAAAA&#10;AAAAAKECAABkcnMvZG93bnJldi54bWxQSwUGAAAAAAQABAD5AAAAkgMAAAAA&#10;"/>
            <v:shape id="AutoShape 1706" o:spid="_x0000_s1090" type="#_x0000_t32" style="position:absolute;left:60636;top:35242;width:6;height:233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P/DxAAAANsAAAAPAAAAAAAAAAAA&#10;AAAAAKECAABkcnMvZG93bnJldi54bWxQSwUGAAAAAAQABAD5AAAAkgMAAAAA&#10;"/>
            <v:shape id="AutoShape 1707" o:spid="_x0000_s1091" type="#_x0000_t32" style="position:absolute;left:74307;top:35388;width:7;height:233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haWMQAAADbAAAADwAAAGRycy9kb3ducmV2LnhtbESPT2sCMRTE7wW/Q3hCL6VmFRTZGmUt&#10;CCp48N/9dfO6CW5etpuo229vCgWPw8z8hpktOleLG7XBelYwHGQgiEuvLVcKTsfV+xREiMgaa8+k&#10;4JcCLOa9lxnm2t95T7dDrESCcMhRgYmxyaUMpSGHYeAb4uR9+9ZhTLKtpG7xnuCulqMsm0iHltOC&#10;wYY+DZWXw9Up2G2Gy+LL2M12/2N341VRX6u3s1Kv/a74ABGpi8/wf3utFUzG8Pcl/QA5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FpYxAAAANsAAAAPAAAAAAAAAAAA&#10;AAAAAKECAABkcnMvZG93bnJldi54bWxQSwUGAAAAAAQABAD5AAAAkgMAAAAA&#10;"/>
            <v:shape id="AutoShape 1708" o:spid="_x0000_s1092" type="#_x0000_t32" style="position:absolute;left:44215;top:31915;width:44;height:478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50xMMAAADbAAAADwAAAGRycy9kb3ducmV2LnhtbESPQYvCMBSE7wv+h/AEL4um9VCkGmVZ&#10;EMSDsNqDx0fybMs2L90k1vrvzcLCHoeZ+YbZ7EbbiYF8aB0ryBcZCGLtTMu1guqyn69AhIhssHNM&#10;Cp4UYLedvG2wNO7BXzScYy0ShEOJCpoY+1LKoBuyGBauJ07ezXmLMUlfS+PxkeC2k8ssK6TFltNC&#10;gz19NqS/z3eroD1Wp2p4/4ler4751efhcu20UrPp+LEGEWmM/+G/9sEoKAr4/ZJ+gN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udMTDAAAA2wAAAA8AAAAAAAAAAAAA&#10;AAAAoQIAAGRycy9kb3ducmV2LnhtbFBLBQYAAAAABAAEAPkAAACRAwAAAAA=&#10;"/>
            <v:shape id="AutoShape 1709" o:spid="_x0000_s1093" type="#_x0000_t32" style="position:absolute;left:36823;top:31915;width:743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shape id="AutoShape 1710" o:spid="_x0000_s1094" type="#_x0000_t32" style="position:absolute;left:48304;top:40252;width:8592;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n1xsEAAADbAAAADwAAAGRycy9kb3ducmV2LnhtbERPy2oCMRTdF/yHcAU3RTMKFRmNMhaE&#10;WnDha3+dXCfByc04iTr9+2ZR6PJw3otV52rxpDZYzwrGowwEcem15UrB6bgZzkCEiKyx9kwKfijA&#10;atl7W2Cu/Yv39DzESqQQDjkqMDE2uZShNOQwjHxDnLirbx3GBNtK6hZfKdzVcpJlU+nQcmow2NCn&#10;ofJ2eDgFu+14XVyM3X7v73b3sSnqR/V+VmrQ74o5iEhd/Bf/ub+0gmkam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efXGwQAAANsAAAAPAAAAAAAAAAAAAAAA&#10;AKECAABkcnMvZG93bnJldi54bWxQSwUGAAAAAAQABAD5AAAAjwMAAAAA&#10;"/>
            <v:shape id="AutoShape 1711" o:spid="_x0000_s1095" type="#_x0000_t32" style="position:absolute;left:44215;top:47675;width:14097;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QXcUAAADbAAAADwAAAGRycy9kb3ducmV2LnhtbESPQWsCMRSE7wX/Q3hCL6VmFSrt1iir&#10;IFTBg9v2/rp5boKbl3UTdfvvTaHgcZiZb5jZoneNuFAXrGcF41EGgrjy2nKt4Otz/fwKIkRkjY1n&#10;UvBLARbzwcMMc+2vvKdLGWuRIBxyVGBibHMpQ2XIYRj5ljh5B985jEl2tdQdXhPcNXKSZVPp0HJa&#10;MNjSylB1LM9OwW4zXhY/xm62+5PdvayL5lw/fSv1OOyLdxCR+ngP/7c/tILpG/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VQXcUAAADbAAAADwAAAAAAAAAA&#10;AAAAAAChAgAAZHJzL2Rvd25yZXYueG1sUEsFBgAAAAAEAAQA+QAAAJMDAAAAAA==&#10;"/>
            <v:shape id="AutoShape 1712" o:spid="_x0000_s1096" type="#_x0000_t32" style="position:absolute;left:58318;top:47675;width:6;height:432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ZvHcEAAADbAAAADwAAAGRycy9kb3ducmV2LnhtbERPTWsCMRC9C/0PYQpeRLMK1rI1yioI&#10;WvCg1vt0M92EbibrJur675tDwePjfc+XnavFjdpgPSsYjzIQxKXXlisFX6fN8B1EiMgaa8+k4EEB&#10;louX3hxz7e98oNsxViKFcMhRgYmxyaUMpSGHYeQb4sT9+NZhTLCtpG7xnsJdLSdZ9iYdWk4NBhta&#10;Gyp/j1enYL8br4pvY3efh4vdTzdFfa0GZ6X6r13xASJSF5/if/dWK5il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1m8dwQAAANsAAAAPAAAAAAAAAAAAAAAA&#10;AKECAABkcnMvZG93bnJldi54bWxQSwUGAAAAAAQABAD5AAAAjwMAAAAA&#10;"/>
            <v:shape id="AutoShape 1713" o:spid="_x0000_s1097" type="#_x0000_t32" style="position:absolute;left:44221;top:43713;width:38;height:3962;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56bcMAAADbAAAADwAAAGRycy9kb3ducmV2LnhtbESPQYvCMBSE7wv+h/CEvSya1oMr1Sgi&#10;COJhYbUHj4/k2Rabl5rE2v33mwVhj8PMfMOsNoNtRU8+NI4V5NMMBLF2puFKQXneTxYgQkQ22Dom&#10;BT8UYLMeva2wMO7J39SfYiUShEOBCuoYu0LKoGuyGKauI07e1XmLMUlfSePxmeC2lbMsm0uLDaeF&#10;Gjva1aRvp4dV0BzLr7L/uEevF8f84vNwvrRaqffxsF2CiDTE//CrfTAKPnP4+5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eem3DAAAA2wAAAA8AAAAAAAAAAAAA&#10;AAAAoQIAAGRycy9kb3ducmV2LnhtbFBLBQYAAAAABAAEAPkAAACRAwAAAAA=&#10;"/>
            <v:shape id="AutoShape 1714" o:spid="_x0000_s1098" type="#_x0000_t32" style="position:absolute;left:37598;top:40125;width:2648;height:3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AcJcIAAADbAAAADwAAAGRycy9kb3ducmV2LnhtbESPT2sCMRTE70K/Q3hCb5pVSiurUaRQ&#10;2qv/en5N3m5WNy9LEnX32zcFocdhZn7DrDa9a8WNQmw8K5hNCxDE2puGawXHw8dkASImZIOtZ1Iw&#10;UITN+mm0wtL4O+/otk+1yBCOJSqwKXWllFFbchinviPOXuWDw5RlqKUJeM9w18p5UbxKhw3nBYsd&#10;vVvSl/3VKegWpjqfXoqfwX6aaxi+9bHaaaWex/12CSJRn/7Dj/aXUfA2h78v+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pAcJcIAAADbAAAADwAAAAAAAAAAAAAA&#10;AAChAgAAZHJzL2Rvd25yZXYueG1sUEsFBgAAAAAEAAQA+QAAAJADAAAAAA==&#10;">
              <v:stroke dashstyle="longDash"/>
            </v:shape>
            <v:shape id="AutoShape 1715" o:spid="_x0000_s1099" type="#_x0000_t32" style="position:absolute;left:37560;top:40303;width:38;height:8769;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YRm8MAAADbAAAADwAAAGRycy9kb3ducmV2LnhtbESPQWsCMRSE7wX/Q3iCt5pVoZXVKNqi&#10;9CToetDbY/NMFjcvyybq+u+bgtDjMDPfMPNl52pxpzZUnhWMhhkI4tLrio2CY7F5n4IIEVlj7ZkU&#10;PCnActF7m2Ou/YP3dD9EIxKEQ44KbIxNLmUoLTkMQ98QJ+/iW4cxydZI3eIjwV0tx1n2IR1WnBYs&#10;NvRlqbwebk7BdDvOnF/byei7eO72xcWc/ckoNeh3qxmISF38D7/aP1rB5wT+vqQf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2EZvDAAAA2wAAAA8AAAAAAAAAAAAA&#10;AAAAoQIAAGRycy9kb3ducmV2LnhtbFBLBQYAAAAABAAEAPkAAACRAwAAAAA=&#10;">
              <v:stroke dashstyle="longDash"/>
            </v:shape>
            <v:shape id="AutoShape 1716" o:spid="_x0000_s1100" type="#_x0000_t32" style="position:absolute;left:36823;top:27813;width:2573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1pHsUAAADbAAAADwAAAGRycy9kb3ducmV2LnhtbESPQWsCMRSE7wX/Q3iCl1KzSrVlNcpW&#10;EFTwoG3vz83rJnTzst1E3f77piB4HGbmG2a+7FwtLtQG61nBaJiBIC69tlwp+HhfP72CCBFZY+2Z&#10;FPxSgOWi9zDHXPsrH+hyjJVIEA45KjAxNrmUoTTkMAx9Q5y8L986jEm2ldQtXhPc1XKcZVPp0HJa&#10;MNjQylD5fTw7Bfvt6K04GbvdHX7sfrIu6nP1+KnUoN8VMxCRungP39obreDl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e1pHsUAAADbAAAADwAAAAAAAAAA&#10;AAAAAAChAgAAZHJzL2Rvd25yZXYueG1sUEsFBgAAAAAEAAQA+QAAAJMDAAAAAA==&#10;"/>
            <v:shape id="Text Box 1717" o:spid="_x0000_s1101" type="#_x0000_t202" style="position:absolute;left:37560;top:3289;width:5867;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LUt8AA&#10;AADbAAAADwAAAGRycy9kb3ducmV2LnhtbESPzQrCMBCE74LvEFbwpqniH9UoKogeRPDnAZZmbavN&#10;pjRR69sbQfA4zMw3zGxRm0I8qXK5ZQW9bgSCOLE651TB5bzpTEA4j6yxsEwK3uRgMW82Zhhr++Ij&#10;PU8+FQHCLkYFmfdlLKVLMjLourYkDt7VVgZ9kFUqdYWvADeF7EfRSBrMOSxkWNI6o+R+ehgF/cFt&#10;dDn4837tHofVMuFo+3Z3pdqtejkF4an2//CvvdMKxkP4fgk/QM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LUt8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works in</w:t>
                    </w:r>
                  </w:p>
                </w:txbxContent>
              </v:textbox>
            </v:shape>
            <v:shape id="AutoShape 1718" o:spid="_x0000_s1102" type="#_x0000_t5" style="position:absolute;left:43910;top:3822;width:946;height:610;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LcQA&#10;AADbAAAADwAAAGRycy9kb3ducmV2LnhtbESPQWvCQBSE70L/w/KE3sxG0TREN1IKhWChoJb2+sg+&#10;k5Ds25Ddxvjvu0LB4zAz3zC7/WQ6MdLgGssKllEMgri0uuFKwdf5fZGCcB5ZY2eZFNzIwT5/mu0w&#10;0/bKRxpPvhIBwi5DBbX3fSalK2sy6CLbEwfvYgeDPsihknrAa4CbTq7iOJEGGw4LNfb0VlPZnn6N&#10;gp/v5aoZq8NnIYtkfflIrWs3a6We59PrFoSnyT/C/+1CK3hJ4P4l/AC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f0y3EAAAA2wAAAA8AAAAAAAAAAAAAAAAAmAIAAGRycy9k&#10;b3ducmV2LnhtbFBLBQYAAAAABAAEAPUAAACJAwAAAAA=&#10;" fillcolor="black"/>
            <v:shape id="Text Box 1719" o:spid="_x0000_s1103" type="#_x0000_t202" style="position:absolute;left:6197;top:2527;width:589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zvW78A&#10;AADbAAAADwAAAGRycy9kb3ducmV2LnhtbESPwQrCMBBE74L/EFbwpqkiKtUoKogeRLD6AUuzttVm&#10;U5qo9e+NIHgcZuYNM182phRPql1hWcGgH4EgTq0uOFNwOW97UxDOI2ssLZOCNzlYLtqtOcbavvhE&#10;z8RnIkDYxagg976KpXRpTgZd31bEwbva2qAPss6krvEV4KaUwygaS4MFh4UcK9rklN6Th1EwHN3G&#10;l6M/HzbucVyvUo52b3dXqttpVjMQnhr/D//ae61gMoH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jO9bvwAAANsAAAAPAAAAAAAAAAAAAAAAAJgCAABkcnMvZG93bnJl&#10;di54bWxQSwUGAAAAAAQABAD1AAAAhA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manages</w:t>
                    </w:r>
                  </w:p>
                </w:txbxContent>
              </v:textbox>
            </v:shape>
            <v:shape id="AutoShape 1720" o:spid="_x0000_s1104" type="#_x0000_t5" style="position:absolute;left:11925;top:3219;width:946;height:610;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ixMEA&#10;AADbAAAADwAAAGRycy9kb3ducmV2LnhtbERPTWvCQBC9C/0PyxS86UaxUaIbEaEQLAiNpV6H7JiE&#10;ZGdDdpuk/757EHp8vO/DcTKtGKh3tWUFq2UEgriwuuZSwdftfbED4TyyxtYyKfglB8f0ZXbARNuR&#10;P2nIfSlCCLsEFVTed4mUrqjIoFvajjhwD9sb9AH2pdQ9jiHctHIdRbE0WHNoqLCjc0VFk/8YBffv&#10;1boeyss1k1m8eXzsrGveNkrNX6fTHoSnyf+Ln+5MK9iG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M4sTBAAAA2wAAAA8AAAAAAAAAAAAAAAAAmAIAAGRycy9kb3du&#10;cmV2LnhtbFBLBQYAAAAABAAEAPUAAACGAwAAAAA=&#10;" fillcolor="black"/>
            <v:shape id="Text Box 1721" o:spid="_x0000_s1105" type="#_x0000_t202" style="position:absolute;left:69043;top:15170;width:810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essAA&#10;AADbAAAADwAAAGRycy9kb3ducmV2LnhtbESPzQrCMBCE74LvEFbwpqki/lSjqCB6EMGfB1iata02&#10;m9JErW9vBMHjMDPfMLNFbQrxpMrllhX0uhEI4sTqnFMFl/OmMwbhPLLGwjIpeJODxbzZmGGs7YuP&#10;9Dz5VAQIuxgVZN6XsZQuycig69qSOHhXWxn0QVap1BW+AtwUsh9FQ2kw57CQYUnrjJL76WEU9Ae3&#10;4eXgz/u1exxWy4Sj7dvdlWq36uUUhKfa/8O/9k4rGE3g+yX8AD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1/ess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is registered in</w:t>
                    </w:r>
                  </w:p>
                </w:txbxContent>
              </v:textbox>
            </v:shape>
            <v:shape id="AutoShape 1722" o:spid="_x0000_s1106" type="#_x0000_t5" style="position:absolute;left:69589;top:14560;width:946;height:610;rotation:18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Hcb0A&#10;AADbAAAADwAAAGRycy9kb3ducmV2LnhtbERPy6rCMBDdC/5DGMGdpipIqUYRQdCNXKt1PTTTBzaT&#10;0kStf28WF1weznu97U0jXtS52rKC2TQCQZxbXXOp4HY9TGIQziNrbCyTgg852G6GgzUm2r75Qq/U&#10;lyKEsEtQQeV9m0jp8ooMuqltiQNX2M6gD7Arpe7wHcJNI+dRtJQGaw4NFba0ryh/pE+j4PQ8zE9/&#10;2fKO8VmmxeKSlUWeKTUe9bsVCE+9/4n/3UetIA7rw5fwA+Tm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3pTHcb0AAADbAAAADwAAAAAAAAAAAAAAAACYAgAAZHJzL2Rvd25yZXYu&#10;eG1sUEsFBgAAAAAEAAQA9QAAAIIDAAAAAA==&#10;" fillcolor="black"/>
            <v:shape id="Text Box 1723" o:spid="_x0000_s1107" type="#_x0000_t202" style="position:absolute;left:33394;top:12477;width:5868;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yik8AA&#10;AADbAAAADwAAAGRycy9kb3ducmV2LnhtbESPzQrCMBCE74LvEFbwpqkiItW0qCB6EMGfB1iata02&#10;m9JErW9vBMHjMDPfMIu0NZV4UuNKywpGwwgEcWZ1ybmCy3kzmIFwHlljZZkUvMlBmnQ7C4y1ffGR&#10;niefiwBhF6OCwvs6ltJlBRl0Q1sTB+9qG4M+yCaXusFXgJtKjqNoKg2WHBYKrGldUHY/PYyC8eQ2&#10;vRz8eb92j8NqmXG0fbu7Uv1eu5yD8NT6f/jX3mkFsxF8v4QfIJ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Pyik8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undertakes</w:t>
                    </w:r>
                  </w:p>
                </w:txbxContent>
              </v:textbox>
            </v:shape>
            <v:shape id="AutoShape 1724" o:spid="_x0000_s1108" type="#_x0000_t5" style="position:absolute;left:39280;top:13030;width:947;height:609;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lCcQA&#10;AADbAAAADwAAAGRycy9kb3ducmV2LnhtbESPQWuDQBSE74X8h+UFcmvWiBUx2YQQCEgLhdqSXB/u&#10;i0rct+Ju1fz7bqHQ4zAz3zC7w2w6MdLgWssKNusIBHFldcu1gq/P83MGwnlkjZ1lUvAgB4f94mmH&#10;ubYTf9BY+loECLscFTTe97mUrmrIoFvbnjh4NzsY9EEOtdQDTgFuOhlHUSoNthwWGuzp1FB1L7+N&#10;gutlE7dj/fpeyCJNbm+ZdfeXRKnVcj5uQXia/X/4r11oBVkMv1/CD5D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xpQnEAAAA2wAAAA8AAAAAAAAAAAAAAAAAmAIAAGRycy9k&#10;b3ducmV2LnhtbFBLBQYAAAAABAAEAPUAAACJAwAAAAA=&#10;" fillcolor="black"/>
            <v:shape id="Text Box 1725" o:spid="_x0000_s1109" type="#_x0000_t202" style="position:absolute;left:54502;top:12477;width:5562;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KZf8AA&#10;AADbAAAADwAAAGRycy9kb3ducmV2LnhtbESPzQrCMBCE74LvEFbwpqk/iFSjqCB6EMHqAyzN2lab&#10;TWmi1rc3guBxmJlvmPmyMaV4Uu0KywoG/QgEcWp1wZmCy3nbm4JwHlljaZkUvMnBctFuzTHW9sUn&#10;eiY+EwHCLkYFufdVLKVLczLo+rYiDt7V1gZ9kHUmdY2vADelHEbRRBosOCzkWNEmp/SePIyC4fg2&#10;uRz9+bBxj+N6lXK0e7u7Ut1Os5qB8NT4f/jX3msF0xF8v4Qf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2KZf8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concerns</w:t>
                    </w:r>
                  </w:p>
                </w:txbxContent>
              </v:textbox>
            </v:shape>
            <v:shape id="AutoShape 1726" o:spid="_x0000_s1110" type="#_x0000_t5" style="position:absolute;left:59855;top:13061;width:946;height:609;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SY5sMA&#10;AADbAAAADwAAAGRycy9kb3ducmV2LnhtbESP3YrCMBSE74V9h3AW9s6mSpVSjSILC0VB8Ifd20Nz&#10;bIvNSWli7b69EQQvh5n5hlmuB9OInjpXW1YwiWIQxIXVNZcKzqefcQrCeWSNjWVS8E8O1quP0RIz&#10;be98oP7oSxEg7DJUUHnfZlK6oiKDLrItcfAutjPog+xKqTu8B7hp5DSO59JgzWGhwpa+Kyqux5tR&#10;8Pc7mdZ9ud3nMp8nl11q3XWWKPX1OWwWIDwN/h1+tXOtIE3g+SX8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SY5sMAAADbAAAADwAAAAAAAAAAAAAAAACYAgAAZHJzL2Rv&#10;d25yZXYueG1sUEsFBgAAAAAEAAQA9QAAAIgDAAAAAA==&#10;" fillcolor="black"/>
            <v:shape id="Text Box 1727" o:spid="_x0000_s1111" type="#_x0000_t202" style="position:absolute;left:75723;top:25761;width:4287;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kkL8A&#10;AADbAAAADwAAAGRycy9kb3ducmV2LnhtbESPwQrCMBBE74L/EFbwpqmiItUoKogeRLD6AUuzttVm&#10;U5qo9e+NIHgcZuYNM182phRPql1hWcGgH4EgTq0uOFNwOW97UxDOI2ssLZOCNzlYLtqtOcbavvhE&#10;z8RnIkDYxagg976KpXRpTgZd31bEwbva2qAPss6krvEV4KaUwyiaSIMFh4UcK9rklN6Th1EwHN0m&#10;l6M/HzbucVyvUo52b3dXqttpVjMQnhr/D//ae61gOob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6SQvwAAANsAAAAPAAAAAAAAAAAAAAAAAJgCAABkcnMvZG93bnJl&#10;di54bWxQSwUGAAAAAAQABAD1AAAAhA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is for</w:t>
                    </w:r>
                  </w:p>
                </w:txbxContent>
              </v:textbox>
            </v:shape>
            <v:shape id="AutoShape 1728" o:spid="_x0000_s1112" type="#_x0000_t5" style="position:absolute;left:74892;top:26390;width:946;height:609;rotation:9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irj8UA&#10;AADbAAAADwAAAGRycy9kb3ducmV2LnhtbESPQWvCQBSE74L/YXmFXkQ3sWIldQ0iCB5aaNPi+ZF9&#10;zYZm38bsalJ/vVsoeBxm5htmnQ+2ERfqfO1YQTpLQBCXTtdcKfj63E9XIHxA1tg4JgW/5CHfjEdr&#10;zLTr+YMuRahEhLDPUIEJoc2k9KUhi37mWuLofbvOYoiyq6TusI9w28h5kiylxZrjgsGWdobKn+Js&#10;FejncDq8yev+KZ2Uk6Q3x9f3hVXq8WHYvoAINIR7+L990ApWS/j7En+A3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SKuPxQAAANsAAAAPAAAAAAAAAAAAAAAAAJgCAABkcnMv&#10;ZG93bnJldi54bWxQSwUGAAAAAAQABAD1AAAAigMAAAAA&#10;" fillcolor="black"/>
            <v:shape id="Text Box 1729" o:spid="_x0000_s1113" type="#_x0000_t202" style="position:absolute;left:74104;top:44792;width:4286;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mffL8A&#10;AADbAAAADwAAAGRycy9kb3ducmV2LnhtbESPwQrCMBBE74L/EFbwpqkiKtUoKogeRLD6AUuzttVm&#10;U5qo9e+NIHgcZuYNM182phRPql1hWcGgH4EgTq0uOFNwOW97UxDOI2ssLZOCNzlYLtqtOcbavvhE&#10;z8RnIkDYxagg976KpXRpTgZd31bEwbva2qAPss6krvEV4KaUwygaS4MFh4UcK9rklN6Th1EwHN3G&#10;l6M/HzbucVyvUo52b3dXqttpVjMQnhr/D//ae61gOoH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WZ98vwAAANsAAAAPAAAAAAAAAAAAAAAAAJgCAABkcnMvZG93bnJl&#10;di54bWxQSwUGAAAAAAQABAD1AAAAhA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is for</w:t>
                    </w:r>
                  </w:p>
                </w:txbxContent>
              </v:textbox>
            </v:shape>
            <v:shape id="AutoShape 1730" o:spid="_x0000_s1114" type="#_x0000_t5" style="position:absolute;left:75063;top:44183;width:946;height:609;rotation:18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LLd70A&#10;AADbAAAADwAAAGRycy9kb3ducmV2LnhtbERPy6rCMBDdC/5DGMGdpipIqUYRQdCNXKt1PTTTBzaT&#10;0kStf28WF1weznu97U0jXtS52rKC2TQCQZxbXXOp4HY9TGIQziNrbCyTgg852G6GgzUm2r75Qq/U&#10;lyKEsEtQQeV9m0jp8ooMuqltiQNX2M6gD7Arpe7wHcJNI+dRtJQGaw4NFba0ryh/pE+j4PQ8zE9/&#10;2fKO8VmmxeKSlUWeKTUe9bsVCE+9/4n/3UetIA5jw5fwA+Tm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OLLd70AAADbAAAADwAAAAAAAAAAAAAAAACYAgAAZHJzL2Rvd25yZXYu&#10;eG1sUEsFBgAAAAAEAAQA9QAAAIIDAAAAAA==&#10;" fillcolor="black"/>
            <v:shape id="Text Box 1731" o:spid="_x0000_s1115" type="#_x0000_t202" style="position:absolute;left:62934;top:52730;width:5563;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lb8A&#10;AADbAAAADwAAAGRycy9kb3ducmV2LnhtbESPwQrCMBBE74L/EFbwpqkiotUoKogeRLD6AUuzttVm&#10;U5qo9e+NIHgcZuYNM182phRPql1hWcGgH4EgTq0uOFNwOW97ExDOI2ssLZOCNzlYLtqtOcbavvhE&#10;z8RnIkDYxagg976KpXRpTgZd31bEwbva2qAPss6krvEV4KaUwygaS4MFh4UcK9rklN6Th1EwHN3G&#10;l6M/HzbucVyvUo52b3dXqttpVjMQnhr/D//ae61gMoX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q6VvwAAANsAAAAPAAAAAAAAAAAAAAAAAJgCAABkcnMvZG93bnJl&#10;di54bWxQSwUGAAAAAAQABAD1AAAAhA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signs for</w:t>
                    </w:r>
                  </w:p>
                </w:txbxContent>
              </v:textbox>
            </v:shape>
            <v:shape id="AutoShape 1732" o:spid="_x0000_s1116" type="#_x0000_t5" style="position:absolute;left:67907;top:53314;width:946;height:609;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YIOMEA&#10;AADbAAAADwAAAGRycy9kb3ducmV2LnhtbERPTWvCQBC9C/0PyxS86UaxQVM3IkIhWBAaxV6H7JiE&#10;ZGdDdpuk/757EHp8vO/9YTKtGKh3tWUFq2UEgriwuuZSwe36sdiCcB5ZY2uZFPySg0P6Mttjou3I&#10;XzTkvhQhhF2CCirvu0RKV1Rk0C1tRxy4h+0N+gD7UuoexxBuWrmOolgarDk0VNjRqaKiyX+Mgu/7&#10;al0P5fmSySzePD631jVvG6Xmr9PxHYSnyf+Ln+5MK9iF9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j2CDjBAAAA2wAAAA8AAAAAAAAAAAAAAAAAmAIAAGRycy9kb3du&#10;cmV2LnhtbFBLBQYAAAAABAAEAPUAAACGAwAAAAA=&#10;" fillcolor="black"/>
            <v:shape id="Text Box 1733" o:spid="_x0000_s1117" type="#_x0000_t202" style="position:absolute;left:25101;top:42919;width:5918;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U0Tr8A&#10;AADbAAAADwAAAGRycy9kb3ducmV2LnhtbESPwQrCMBBE74L/EFbwpqkiotUoKogeRLD6AUuzttVm&#10;U5qo9e+NIHgcZuYNM182phRPql1hWcGgH4EgTq0uOFNwOW97ExDOI2ssLZOCNzlYLtqtOcbavvhE&#10;z8RnIkDYxagg976KpXRpTgZd31bEwbva2qAPss6krvEV4KaUwygaS4MFh4UcK9rklN6Th1EwHN3G&#10;l6M/HzbucVyvUo52b3dXqttpVjMQnhr/D//ae61gOoD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JTROvwAAANsAAAAPAAAAAAAAAAAAAAAAAJgCAABkcnMvZG93bnJl&#10;di54bWxQSwUGAAAAAAQABAD1AAAAhA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oversees</w:t>
                    </w:r>
                  </w:p>
                </w:txbxContent>
              </v:textbox>
            </v:shape>
            <v:shape id="AutoShape 1734" o:spid="_x0000_s1118" type="#_x0000_t5" style="position:absolute;left:29051;top:44989;width:946;height:61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UosMA&#10;AADbAAAADwAAAGRycy9kb3ducmV2LnhtbESP0WrCQBRE3wv+w3IFX4puFCkaXUUktqFvtfmAS/aa&#10;RLN3w+5q0r/vCoU+DjNzhtnuB9OKBznfWFYwnyUgiEurG64UFN+n6QqED8gaW8uk4Ic87Hejly2m&#10;2vb8RY9zqESEsE9RQR1Cl0rpy5oM+pntiKN3sc5giNJVUjvsI9y0cpEkb9Jgw3Ghxo6ONZW3890o&#10;yPJXl/XFdfX++VFk+VVaH+ZLpSbj4bABEWgI/+G/dq4VrBfw/B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iUosMAAADbAAAADwAAAAAAAAAAAAAAAACYAgAAZHJzL2Rv&#10;d25yZXYueG1sUEsFBgAAAAAEAAQA9QAAAIgDAAAAAA==&#10;" fillcolor="black"/>
            <v:shape id="Text Box 1735" o:spid="_x0000_s1119" type="#_x0000_t202" style="position:absolute;left:43999;top:25285;width:86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sPosAA&#10;AADbAAAADwAAAGRycy9kb3ducmV2LnhtbESPzQrCMBCE74LvEFbwpqk/iFajqCB6EMGfB1iata02&#10;m9JErW9vBMHjMDPfMLNFbQrxpMrllhX0uhEI4sTqnFMFl/OmMwbhPLLGwjIpeJODxbzZmGGs7YuP&#10;9Dz5VAQIuxgVZN6XsZQuycig69qSOHhXWxn0QVap1BW+AtwUsh9FI2kw57CQYUnrjJL76WEU9Ie3&#10;0eXgz/u1exxWy4Sj7dvdlWq36uUUhKfa/8O/9k4rmAzg+yX8AD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rsPos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is responsible for</w:t>
                    </w:r>
                  </w:p>
                </w:txbxContent>
              </v:textbox>
            </v:shape>
            <v:shape id="AutoShape 1736" o:spid="_x0000_s1120" type="#_x0000_t5" style="position:absolute;left:53167;top:25838;width:947;height:610;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0OO8MA&#10;AADbAAAADwAAAGRycy9kb3ducmV2LnhtbESPQYvCMBSE78L+h/CEvWmqVHGrURZBKAqCddm9Pppn&#10;W2xeSpOt9d8bQfA4zMw3zGrTm1p01LrKsoLJOAJBnFtdcaHg57wbLUA4j6yxtkwK7uRgs/4YrDDR&#10;9sYn6jJfiABhl6CC0vsmkdLlJRl0Y9sQB+9iW4M+yLaQusVbgJtaTqNoLg1WHBZKbGhbUn7N/o2C&#10;v9/JtOqK/TGV6Ty+HBbWXWexUp/D/nsJwlPv3+FXO9UKvmJ4fgk/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0OO8MAAADbAAAADwAAAAAAAAAAAAAAAACYAgAAZHJzL2Rv&#10;d25yZXYueG1sUEsFBgAAAAAEAAQA9QAAAIgDAAAAAA==&#10;" fillcolor="black"/>
            <v:shape id="Text Box 1737" o:spid="_x0000_s1121" type="#_x0000_t202" style="position:absolute;left:74910;top:60826;width:5563;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yTcAA&#10;AADbAAAADwAAAGRycy9kb3ducmV2LnhtbESPzQrCMBCE74LvEFbwpqmiotUoKogeRPDnAZZmbavN&#10;pjRR69sbQfA4zMw3zGxRm0I8qXK5ZQW9bgSCOLE651TB5bzpjEE4j6yxsEwK3uRgMW82Zhhr++Ij&#10;PU8+FQHCLkYFmfdlLKVLMjLourYkDt7VVgZ9kFUqdYWvADeF7EfRSBrMOSxkWNI6o+R+ehgF/cFt&#10;dDn4837tHofVMuFo+3Z3pdqtejkF4an2//CvvdMKJkP4fgk/QM4/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yTc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places</w:t>
                    </w:r>
                  </w:p>
                </w:txbxContent>
              </v:textbox>
            </v:shape>
            <v:shape id="AutoShape 1738" o:spid="_x0000_s1122" type="#_x0000_t5" style="position:absolute;left:80264;top:61410;width:946;height:609;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M118MA&#10;AADbAAAADwAAAGRycy9kb3ducmV2LnhtbESP3YrCMBSE7wXfIRzBO00VLVqNIgsLxYUFf9DbQ3Ns&#10;i81JaWKtb78RFrwcZuYbZr3tTCVaalxpWcFkHIEgzqwuOVdwPn2PFiCcR9ZYWSYFL3Kw3fR7a0y0&#10;ffKB2qPPRYCwS1BB4X2dSOmyggy6sa2Jg3ezjUEfZJNL3eAzwE0lp1EUS4Mlh4UCa/oqKLsfH0bB&#10;9TKZlm2+/01lGs9uPwvr7vOZUsNBt1uB8NT5T/i/nWoFyxjeX8IP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M118MAAADbAAAADwAAAAAAAAAAAAAAAACYAgAAZHJzL2Rv&#10;d25yZXYueG1sUEsFBgAAAAAEAAQA9QAAAIgDAAAAAA==&#10;" fillcolor="black"/>
            <v:shape id="Text Box 1739" o:spid="_x0000_s1123" type="#_x0000_t202" style="position:absolute;left:33585;top:62128;width:5867;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JocAA&#10;AADbAAAADwAAAGRycy9kb3ducmV2LnhtbESPzQrCMBCE74LvEFbwpqki/lSjqCB6EMGfB1iata02&#10;m9JErW9vBMHjMDPfMLNFbQrxpMrllhX0uhEI4sTqnFMFl/OmMwbhPLLGwjIpeJODxbzZmGGs7YuP&#10;9Dz5VAQIuxgVZN6XsZQuycig69qSOHhXWxn0QVap1BW+AtwUsh9FQ2kw57CQYUnrjJL76WEU9Ae3&#10;4eXgz/u1exxWy4Sj7dvdlWq36uUUhKfa/8O/9k4rmIzg+yX8AD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YAJocAAAADb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transports</w:t>
                    </w:r>
                  </w:p>
                </w:txbxContent>
              </v:textbox>
            </v:shape>
            <v:shape id="AutoShape 1740" o:spid="_x0000_s1124" type="#_x0000_t5" style="position:absolute;left:39471;top:62680;width:946;height:610;rotation:90;flip: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AEPsEA&#10;AADbAAAADwAAAGRycy9kb3ducmV2LnhtbERPTWvCQBC9C/0PyxS86UaxQVM3IkIhWBAaxV6H7JiE&#10;ZGdDdpuk/757EHp8vO/9YTKtGKh3tWUFq2UEgriwuuZSwe36sdiCcB5ZY2uZFPySg0P6Mttjou3I&#10;XzTkvhQhhF2CCirvu0RKV1Rk0C1tRxy4h+0N+gD7UuoexxBuWrmOolgarDk0VNjRqaKiyX+Mgu/7&#10;al0P5fmSySzePD631jVvG6Xmr9PxHYSnyf+Ln+5MK9iFseFL+AEy/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ABD7BAAAA2wAAAA8AAAAAAAAAAAAAAAAAmAIAAGRycy9kb3du&#10;cmV2LnhtbFBLBQYAAAAABAAEAPUAAACGAwAAAAA=&#10;" fillcolor="black"/>
            <v:shape id="Text Box 1741" o:spid="_x0000_s1125" type="#_x0000_t202" style="position:absolute;left:7683;top:34048;width:5867;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M4SL8A&#10;AADbAAAADwAAAGRycy9kb3ducmV2LnhtbESPwQrCMBBE74L/EFbwpqkiotUoKogeRLD6AUuzttVm&#10;U5qo9e+NIHgcZuYNM182phRPql1hWcGgH4EgTq0uOFNwOW97ExDOI2ssLZOCNzlYLtqtOcbavvhE&#10;z8RnIkDYxagg976KpXRpTgZd31bEwbva2qAPss6krvEV4KaUwygaS4MFh4UcK9rklN6Th1EwHN3G&#10;l6M/HzbucVyvUo52b3dXqttpVjMQnhr/D//ae61gOoXvl/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UzhIvwAAANsAAAAPAAAAAAAAAAAAAAAAAJgCAABkcnMvZG93bnJl&#10;di54bWxQSwUGAAAAAAQABAD1AAAAhA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is allocated</w:t>
                    </w:r>
                  </w:p>
                </w:txbxContent>
              </v:textbox>
            </v:shape>
            <v:shape id="AutoShape 1742" o:spid="_x0000_s1126" type="#_x0000_t5" style="position:absolute;left:6312;top:34658;width:946;height:609;rotation:90;flip:x y;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BhMMYA&#10;AADcAAAADwAAAGRycy9kb3ducmV2LnhtbESPQUsDMRCF74L/IYzgpbRJq9iybVpEKPRgQav0PGym&#10;m8XNZN2k3dVf7xwK3mZ4b977ZrUZQqMu1KU6soXpxIAiLqOrubLw+bEdL0CljOywiUwWfijBZn17&#10;s8LCxZ7f6XLIlZIQTgVa8Dm3hdap9BQwTWJLLNopdgGzrF2lXYe9hIdGz4x50gFrlgaPLb14Kr8O&#10;52DBzfP3bq9/tw/TUTkyvT++vj0Ga+/vhuclqExD/jdfr3dO8I3gyzMygV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BhMMYAAADcAAAADwAAAAAAAAAAAAAAAACYAgAAZHJz&#10;L2Rvd25yZXYueG1sUEsFBgAAAAAEAAQA9QAAAIsDAAAAAA==&#10;" fillcolor="black"/>
            <v:shape id="Text Box 1743" o:spid="_x0000_s1127" type="#_x0000_t202" style="position:absolute;left:18199;top:5416;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DNar4A&#10;AADcAAAADwAAAGRycy9kb3ducmV2LnhtbERPSwrCMBDdC94hjOBOE0VEqlFUEF2I4OcAQzO21WZS&#10;mqj19kYQ3M3jfWe2aGwpnlT7wrGGQV+BIE6dKTjTcDlvehMQPiAbLB2Thjd5WMzbrRkmxr34SM9T&#10;yEQMYZ+ghjyEKpHSpzlZ9H1XEUfu6mqLIcI6k6bGVwy3pRwqNZYWC44NOVa0zim9nx5Ww3B0G18O&#10;4bxf+8dhtUxZbd/+rnW30yynIAI14S/+uXcmzlcD+D4TL5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QzWq+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44" o:spid="_x0000_s1128" type="#_x0000_t202" style="position:absolute;left:59061;top:4978;width:3492;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JTHcEA&#10;AADcAAAADwAAAGRycy9kb3ducmV2LnhtbERPzYrCMBC+C75DGMGbJhaRpRqLCst6WIS1PsDQzLbd&#10;NpPSRK1vbxYEb/Px/c4mG2wrbtT72rGGxVyBIC6cqbnUcMk/Zx8gfEA22DomDQ/ykG3How2mxt35&#10;h27nUIoYwj5FDVUIXSqlLyqy6OeuI47cr+sthgj7Upoe7zHctjJRaiUt1hwbKuzoUFHRnK9WQ7L8&#10;W11OIf8++OtpvytYfT18o/V0MuzWIAIN4S1+uY8mzlcJ/D8TL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CUx3BAAAA3AAAAA8AAAAAAAAAAAAAAAAAmAIAAGRycy9kb3du&#10;cmV2LnhtbFBLBQYAAAAABAAEAPUAAACG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45" o:spid="_x0000_s1129" type="#_x0000_t202" style="position:absolute;left:58978;top:1993;width:3493;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2hsEA&#10;AADcAAAADwAAAGRycy9kb3ducmV2LnhtbERPzYrCMBC+L/gOYQRva6IusnQbSxWW9bAIq32AoRnb&#10;ajMpTdT69kYQ9jYf3++k2WBbcaXeN441zKYKBHHpTMOVhuLw/f4Jwgdkg61j0nAnD9lq9JZiYtyN&#10;/+i6D5WIIewT1FCH0CVS+rImi37qOuLIHV1vMUTYV9L0eIvhtpVzpZbSYsOxocaONjWV5/3Faph/&#10;nJbFLhx+N/6yW+clq5+7P2s9GQ/5F4hAQ/gXv9xbE+erBTyfi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O9obBAAAA3AAAAA8AAAAAAAAAAAAAAAAAmAIAAGRycy9kb3du&#10;cmV2LnhtbFBLBQYAAAAABAAEAPUAAACG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46" o:spid="_x0000_s1130" type="#_x0000_t202" style="position:absolute;left:901;top:24542;width:3493;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du8r4A&#10;AADcAAAADwAAAGRycy9kb3ducmV2LnhtbERPSwrCMBDdC94hjOBOE0VEqlFUEF2I4OcAQzO21WZS&#10;mqj19kYQ3M3jfWe2aGwpnlT7wrGGQV+BIE6dKTjTcDlvehMQPiAbLB2Thjd5WMzbrRkmxr34SM9T&#10;yEQMYZ+ghjyEKpHSpzlZ9H1XEUfu6mqLIcI6k6bGVwy3pRwqNZYWC44NOVa0zim9nx5Ww3B0G18O&#10;4bxf+8dhtUxZbd/+rnW30yynIAI14S/+uXcmzlcj+D4TL5Dz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UnbvK+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47" o:spid="_x0000_s1131" type="#_x0000_t202" style="position:absolute;left:33489;top:24930;width:3525;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vLacEA&#10;AADcAAAADwAAAGRycy9kb3ducmV2LnhtbERPzYrCMBC+L/gOYQRva6K4snQbSxWW9bAIq32AoRnb&#10;ajMpTdT69kYQ9jYf3++k2WBbcaXeN441zKYKBHHpTMOVhuLw/f4Jwgdkg61j0nAnD9lq9JZiYtyN&#10;/+i6D5WIIewT1FCH0CVS+rImi37qOuLIHV1vMUTYV9L0eIvhtpVzpZbSYsOxocaONjWV5/3Fapgv&#10;TstiFw6/G3/ZrfOS1c/dn7WejIf8C0SgIfyLX+6tifPVBzyfiRf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ry2nBAAAA3AAAAA8AAAAAAAAAAAAAAAAAmAIAAGRycy9kb3du&#10;cmV2LnhtbFBLBQYAAAAABAAEAPUAAACG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w:t>
                    </w:r>
                  </w:p>
                </w:txbxContent>
              </v:textbox>
            </v:shape>
            <v:shape id="Text Box 1748" o:spid="_x0000_s1132" type="#_x0000_t202" style="position:absolute;left:38195;top:14960;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lVHsEA&#10;AADcAAAADwAAAGRycy9kb3ducmV2LnhtbERPzYrCMBC+C75DGMGbJoqUpRqLCst6WIS1PsDQzLbd&#10;NpPSRK1vbxYEb/Px/c4mG2wrbtT72rGGxVyBIC6cqbnUcMk/Zx8gfEA22DomDQ/ykG3How2mxt35&#10;h27nUIoYwj5FDVUIXSqlLyqy6OeuI47cr+sthgj7Upoe7zHctnKpVCIt1hwbKuzoUFHRnK9Ww3L1&#10;l1xOIf8++OtpvytYfT18o/V0MuzWIAIN4S1+uY8mzlcJ/D8TL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5VR7BAAAA3AAAAA8AAAAAAAAAAAAAAAAAmAIAAGRycy9kb3du&#10;cmV2LnhtbFBLBQYAAAAABAAEAPUAAACG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49" o:spid="_x0000_s1133" type="#_x0000_t202" style="position:absolute;left:58896;top:27832;width:3524;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whcAA&#10;AADcAAAADwAAAGRycy9kb3ducmV2LnhtbERP24rCMBB9F/yHMAu+abIiKtVUVBD3YRG8fMDQjG1t&#10;MylN1Pr3mwXBtzmc6yxXna3Fg1pfOtbwPVIgiDNnSs41XM674RyED8gGa8ek4UUeVmm/t8TEuCcf&#10;6XEKuYgh7BPUUITQJFL6rCCLfuQa4shdXWsxRNjm0rT4jOG2lmOlptJiybGhwIa2BWXV6W41jCe3&#10;6eUQzr9bfz9s1hmr/ctXWg++uvUCRKAufMRv94+J89UM/p+JF8j0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fXwhcAAAADc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50" o:spid="_x0000_s1134" type="#_x0000_t202" style="position:absolute;left:37014;top:27832;width:3524;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pk98MA&#10;AADcAAAADwAAAGRycy9kb3ducmV2LnhtbESPQYvCMBCF74L/IYzgTRNFZKlGUUF2DyKs+gOGZmyr&#10;zaQ0Ueu/dw4Le5vhvXnvm+W687V6UhurwBYmYwOKOA+u4sLC5bwffYGKCdlhHZgsvCnCetXvLTFz&#10;4cW/9DylQkkIxwwtlCk1mdYxL8ljHIeGWLRraD0mWdtCuxZfEu5rPTVmrj1WLA0lNrQrKb+fHt7C&#10;dHabX47pfNjFx3G7ydl8v+Pd2uGg2yxAJerSv/nv+scJvhFaeUYm0K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pk98MAAADcAAAADwAAAAAAAAAAAAAAAACYAgAAZHJzL2Rv&#10;d25yZXYueG1sUEsFBgAAAAAEAAQA9QAAAIg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51" o:spid="_x0000_s1135" type="#_x0000_t202" style="position:absolute;left:61112;top:17653;width:3524;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BbMAA&#10;AADcAAAADwAAAGRycy9kb3ducmV2LnhtbERP24rCMBB9F/yHMAu+abIiotVUVBD3YRG8fMDQjG1t&#10;MylN1Pr3mwXBtzmc6yxXna3Fg1pfOtbwPVIgiDNnSs41XM674QyED8gGa8ek4UUeVmm/t8TEuCcf&#10;6XEKuYgh7BPUUITQJFL6rCCLfuQa4shdXWsxRNjm0rT4jOG2lmOlptJiybGhwIa2BWXV6W41jCe3&#10;6eUQzr9bfz9s1hmr/ctXWg++uvUCRKAufMRv94+J89Uc/p+JF8j0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ybBbMAAAADcAAAADwAAAAAAAAAAAAAAAACYAgAAZHJzL2Rvd25y&#10;ZXYueG1sUEsFBgAAAAAEAAQA9QAAAIU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52" o:spid="_x0000_s1136" type="#_x0000_t202" style="position:absolute;left:50285;top:15106;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X+LMUA&#10;AADcAAAADwAAAGRycy9kb3ducmV2LnhtbESP3WrCQBCF7wt9h2UK3tWNIkGiq1ihtBcS8OcBhuyY&#10;RLOzIbua5O2di0LvZjhnzvlmvR1co57Uhdqzgdk0AUVceFtzaeBy/v5cggoR2WLjmQyMFGC7eX9b&#10;Y2Z9z0d6nmKpJIRDhgaqGNtM61BU5DBMfUss2tV3DqOsXalth72Eu0bPkyTVDmuWhgpb2ldU3E8P&#10;Z2C+uKWXPJ4P+/DIv3YFJz9juBsz+Rh2K1CRhvhv/rv+tYI/E3x5RibQm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xf4sxQAAANwAAAAPAAAAAAAAAAAAAAAAAJgCAABkcnMv&#10;ZG93bnJldi54bWxQSwUGAAAAAAQABAD1AAAAig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53" o:spid="_x0000_s1137" type="#_x0000_t202" style="position:absolute;left:67570;top:11156;width:3524;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bt74A&#10;AADcAAAADwAAAGRycy9kb3ducmV2LnhtbERPSwrCMBDdC94hjOBO04qIVKOoILoQQesBhmZsq82k&#10;NFHr7Y0guJvH+8582ZpKPKlxpWUF8TACQZxZXXKu4JJuB1MQziNrrCyTgjc5WC66nTkm2r74RM+z&#10;z0UIYZeggsL7OpHSZQUZdENbEwfuahuDPsAml7rBVwg3lRxF0UQaLDk0FFjTpqDsfn4YBaPxbXI5&#10;+vSwcY/jepVxtHu7u1L9XruagfDU+r/4597rMD+O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CJW7e+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54" o:spid="_x0000_s1138" type="#_x0000_t202" style="position:absolute;left:67640;top:17506;width:4229;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vFwL4A&#10;AADcAAAADwAAAGRycy9kb3ducmV2LnhtbERPSwrCMBDdC94hjOBOU4uIVKOoILoQQesBhmZsq82k&#10;NFHr7Y0guJvH+8582ZpKPKlxpWUFo2EEgjizuuRcwSXdDqYgnEfWWFkmBW9ysFx0O3NMtH3xiZ5n&#10;n4sQwi5BBYX3dSKlywoy6Ia2Jg7c1TYGfYBNLnWDrxBuKhlH0UQaLDk0FFjTpqDsfn4YBfH4Nrkc&#10;fXrYuMdxvco42r3dXal+r13NQHhq/V/8c+91mD+K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bxcC+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55" o:spid="_x0000_s1139" type="#_x0000_t202" style="position:absolute;left:61944;top:60623;width:3524;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gW74A&#10;AADcAAAADwAAAGRycy9kb3ducmV2LnhtbERPSwrCMBDdC94hjOBOUz+IVKOoILoQweoBhmZsq82k&#10;NFHr7Y0guJvH+8582ZhSPKl2hWUFg34Egji1uuBMweW87U1BOI+ssbRMCt7kYLlot+YYa/viEz0T&#10;n4kQwi5GBbn3VSylS3My6Pq2Ig7c1dYGfYB1JnWNrxBuSjmMook0WHBoyLGiTU7pPXkYBcPxbXI5&#10;+vNh4x7H9SrlaPd2d6W6nWY1A+Gp8X/xz73XYf5gBN9nw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8XYFu+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56" o:spid="_x0000_s1140" type="#_x0000_t202" style="position:absolute;left:86525;top:37814;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74L74A&#10;AADcAAAADwAAAGRycy9kb3ducmV2LnhtbERPSwrCMBDdC94hjOBOU0VEqmlRQXQhgp8DDM3YVptJ&#10;aaLW2xtBcDeP951F2ppKPKlxpWUFo2EEgjizuuRcweW8GcxAOI+ssbJMCt7kIE26nQXG2r74SM+T&#10;z0UIYRejgsL7OpbSZQUZdENbEwfuahuDPsAml7rBVwg3lRxH0VQaLDk0FFjTuqDsfnoYBePJbXo5&#10;+PN+7R6H1TLjaPt2d6X6vXY5B+Gp9X/xz73TYf5oAt9nwgUy+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C++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57" o:spid="_x0000_s1141" type="#_x0000_t202" style="position:absolute;left:70999;top:28035;width:3524;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JdtL4A&#10;AADcAAAADwAAAGRycy9kb3ducmV2LnhtbERP3QoBQRS+V95hOsods4S0DKHEhZTlAU47x+6yc2bb&#10;Gay3N0q5O1/f75kvG1OKJ9WusKxg0I9AEKdWF5wpuJy3vSkI55E1lpZJwZscLBft1hxjbV98omfi&#10;MxFC2MWoIPe+iqV0aU4GXd9WxIG72tqgD7DOpK7xFcJNKYdRNJEGCw4NOVa0ySm9Jw+jYDi6TS5H&#10;fz5s3OO4XqUc7d7urlS306xmIDw1/i/+ufc6zB+M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yXbS+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58" o:spid="_x0000_s1142" type="#_x0000_t202" style="position:absolute;left:81178;top:28035;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DDw74A&#10;AADcAAAADwAAAGRycy9kb3ducmV2LnhtbERPSwrCMBDdC94hjOBOU0WKVKOoILoQQesBhmZsq82k&#10;NFHr7Y0guJvH+8582ZpKPKlxpWUFo2EEgjizuuRcwSXdDqYgnEfWWFkmBW9ysFx0O3NMtH3xiZ5n&#10;n4sQwi5BBYX3dSKlywoy6Ia2Jg7c1TYGfYBNLnWDrxBuKjmOolgaLDk0FFjTpqDsfn4YBePJLb4c&#10;fXrYuMdxvco42r3dXal+r13NQHhq/V/8c+91mD+K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9gw8O+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59" o:spid="_x0000_s1143" type="#_x0000_t202" style="position:absolute;left:61944;top:55479;width:3524;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xmWL4A&#10;AADcAAAADwAAAGRycy9kb3ducmV2LnhtbERP3QoBQRS+V95hOsodsyS0DKHEhZTlAU47x+6yc2bb&#10;Gay3N0q5O1/f75kvG1OKJ9WusKxg0I9AEKdWF5wpuJy3vSkI55E1lpZJwZscLBft1hxjbV98omfi&#10;MxFC2MWoIPe+iqV0aU4GXd9WxIG72tqgD7DOpK7xFcJNKYdRNJYGCw4NOVa0ySm9Jw+jYDi6jS9H&#10;fz5s3OO4XqUc7d7urlS306xmIDw1/i/+ufc6zB9M4P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sZli+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60" o:spid="_x0000_s1144" type="#_x0000_t202" style="position:absolute;left:66770;top:55479;width:4229;height:2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PyKsUA&#10;AADcAAAADwAAAGRycy9kb3ducmV2LnhtbESP3WrCQBCF7wt9h2UK3tWNIkGiq1ihtBcS8OcBhuyY&#10;RLOzIbua5O2di0LvZjhnzvlmvR1co57Uhdqzgdk0AUVceFtzaeBy/v5cggoR2WLjmQyMFGC7eX9b&#10;Y2Z9z0d6nmKpJIRDhgaqGNtM61BU5DBMfUss2tV3DqOsXalth72Eu0bPkyTVDmuWhgpb2ldU3E8P&#10;Z2C+uKWXPJ4P+/DIv3YFJz9juBsz+Rh2K1CRhvhv/rv+tYI/E1p5RibQm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s/IqxQAAANwAAAAPAAAAAAAAAAAAAAAAAJgCAABkcnMv&#10;ZG93bnJldi54bWxQSwUGAAAAAAQABAD1AAAAigM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61" o:spid="_x0000_s1145" type="#_x0000_t202" style="position:absolute;left:70789;top:42722;width:3525;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9Xsb4A&#10;AADcAAAADwAAAGRycy9kb3ducmV2LnhtbERP3QoBQRS+V95hOsodsySxDKHEhZTlAU47x+6yc2bb&#10;Gay3N0q5O1/f75kvG1OKJ9WusKxg0I9AEKdWF5wpuJy3vQkI55E1lpZJwZscLBft1hxjbV98omfi&#10;MxFC2MWoIPe+iqV0aU4GXd9WxIG72tqgD7DOpK7xFcJNKYdRNJYGCw4NOVa0ySm9Jw+jYDi6jS9H&#10;fz5s3OO4XqUc7d7urlS306xmIDw1/i/+ufc6zB9M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7/V7G+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1..1</w:t>
                    </w:r>
                  </w:p>
                </w:txbxContent>
              </v:textbox>
            </v:shape>
            <v:shape id="Text Box 1762" o:spid="_x0000_s1146" type="#_x0000_t202" style="position:absolute;left:70916;top:45599;width:3493;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0kcMA&#10;AADcAAAADwAAAGRycy9kb3ducmV2LnhtbESPQYvCQAyF78L+hyELe9PplkWW2qmosOhBhFV/QOjE&#10;ttrJlM6o9d+bg+At4b289yWfD65VN+pD49nA9yQBRVx623Bl4Hj4G/+CChHZYuuZDDwowLz4GOWY&#10;WX/nf7rtY6UkhEOGBuoYu0zrUNbkMEx8RyzayfcOo6x9pW2Pdwl3rU6TZKodNiwNNXa0qqm87K/O&#10;QPpznh538bBdhetuuSg5WT/CxZivz2ExAxVpiG/z63pjBT8VfHlGJt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k0kcMAAADcAAAADwAAAAAAAAAAAAAAAACYAgAAZHJzL2Rv&#10;d25yZXYueG1sUEsFBgAAAAAEAAQA9QAAAIg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63" o:spid="_x0000_s1147" type="#_x0000_t202" style="position:absolute;left:50196;top:60623;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WRCr4A&#10;AADcAAAADwAAAGRycy9kb3ducmV2LnhtbERPSwrCMBDdC94hjOBOU4uIVKOoILoQQesBhmZsq82k&#10;NFHr7Y0guJvH+8582ZpKPKlxpWUFo2EEgjizuuRcwSXdDqYgnEfWWFkmBW9ysFx0O3NMtH3xiZ5n&#10;n4sQwi5BBYX3dSKlywoy6Ia2Jg7c1TYGfYBNLnWDrxBuKhlH0UQaLDk0FFjTpqDsfn4YBfH4Nrkc&#10;fXrYuMdxvco42r3dXal+r13NQHhq/V/8c+91mB+P4P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7lkQq+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64" o:spid="_x0000_s1148" type="#_x0000_t202" style="position:absolute;left:27647;top:33642;width:4230;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cPfb4A&#10;AADcAAAADwAAAGRycy9kb3ducmV2LnhtbERPSwrCMBDdC94hjOBOU4uIVKOoILoQQesBhmZsq82k&#10;NFHr7Y0guJvH+8582ZpKPKlxpWUFo2EEgjizuuRcwSXdDqYgnEfWWFkmBW9ysFx0O3NMtH3xiZ5n&#10;n4sQwi5BBYX3dSKlywoy6Ia2Jg7c1TYGfYBNLnWDrxBuKhlH0UQaLDk0FFjTpqDsfn4YBfH4Nrkc&#10;fXrYuMdxvco42r3dXal+r13NQHhq/V/8c+91mB/H8H0mXC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43D32+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0..1</w:t>
                    </w:r>
                  </w:p>
                </w:txbxContent>
              </v:textbox>
            </v:shape>
            <v:shape id="Text Box 1765" o:spid="_x0000_s1149" type="#_x0000_t202" style="position:absolute;left:19538;top:32651;width:4230;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uq5r4A&#10;AADcAAAADwAAAGRycy9kb3ducmV2LnhtbERPSwrCMBDdC94hjOBOU6uIVKOoILoQwc8BhmZsq82k&#10;NFHr7Y0guJvH+85s0ZhSPKl2hWUFg34Egji1uuBMweW86U1AOI+ssbRMCt7kYDFvt2aYaPviIz1P&#10;PhMhhF2CCnLvq0RKl+Zk0PVtRRy4q60N+gDrTOoaXyHclDKOorE0WHBoyLGidU7p/fQwCuLRbXw5&#10;+PN+7R6H1TLlaPt2d6W6nWY5BeGp8X/xz73TYX48hO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F7qua+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66" o:spid="_x0000_s1150" type="#_x0000_t202" style="position:absolute;left:71202;top:20656;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Iykr4A&#10;AADcAAAADwAAAGRycy9kb3ducmV2LnhtbERPSwrCMBDdC94hjOBOU4uIVKOoILoQQesBhmZsq82k&#10;NFHr7Y0guJvH+8582ZpKPKlxpWUFo2EEgjizuuRcwSXdDqYgnEfWWFkmBW9ysFx0O3NMtH3xiZ5n&#10;n4sQwi5BBYX3dSKlywoy6Ia2Jg7c1TYGfYBNLnWDrxBuKhlH0UQaLDk0FFjTpqDsfn4YBfH4Nrkc&#10;fXrYuMdxvco42r3dXal+r13NQHhq/V/8c+91mB+P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SMpK+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67" o:spid="_x0000_s1151" type="#_x0000_t202" style="position:absolute;left:13569;top:32772;width:4230;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6XCb4A&#10;AADcAAAADwAAAGRycy9kb3ducmV2LnhtbERPSwrCMBDdC94hjOBOU4uKVKOoILoQwc8BhmZsq82k&#10;NFHr7Y0guJvH+85s0ZhSPKl2hWUFg34Egji1uuBMweW86U1AOI+ssbRMCt7kYDFvt2aYaPviIz1P&#10;PhMhhF2CCnLvq0RKl+Zk0PVtRRy4q60N+gDrTOoaXyHclDKOorE0WHBoyLGidU7p/fQwCuLhbXw5&#10;+PN+7R6H1TLlaPt2d6W6nWY5BeGp8X/xz73TYX48gu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Helwm+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0..1</w:t>
                    </w:r>
                  </w:p>
                </w:txbxContent>
              </v:textbox>
            </v:shape>
            <v:shape id="Text Box 1768" o:spid="_x0000_s1152" type="#_x0000_t202" style="position:absolute;left:6197;top:38811;width:4229;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wJfr4A&#10;AADcAAAADwAAAGRycy9kb3ducmV2LnhtbERPSwrCMBDdC94hjOBOU4sUqUZRQXQhgp8DDM3YVptJ&#10;aaLW2xtBcDeP953ZojWVeFLjSssKRsMIBHFmdcm5gst5M5iAcB5ZY2WZFLzJwWLe7cww1fbFR3qe&#10;fC5CCLsUFRTe16mULivIoBvamjhwV9sY9AE2udQNvkK4qWQcRYk0WHJoKLCmdUHZ/fQwCuLxLbkc&#10;/Hm/do/DaplxtH27u1L9XrucgvDU+r/4597pMD9O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EMCX6+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0..1</w:t>
                    </w:r>
                  </w:p>
                </w:txbxContent>
              </v:textbox>
            </v:shape>
            <v:shape id="Text Box 1769" o:spid="_x0000_s1153" type="#_x0000_t202" style="position:absolute;left:37045;top:31978;width:3493;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Cs5b4A&#10;AADcAAAADwAAAGRycy9kb3ducmV2LnhtbERPSwrCMBDdC94hjOBOU4uoVKOoILoQwc8BhmZsq82k&#10;NFHr7Y0guJvH+85s0ZhSPKl2hWUFg34Egji1uuBMweW86U1AOI+ssbRMCt7kYDFvt2aYaPviIz1P&#10;PhMhhF2CCnLvq0RKl+Zk0PVtRRy4q60N+gDrTOoaXyHclDKOopE0WHBoyLGidU7p/fQwCuLhbXQ5&#10;+PN+7R6H1TLlaPt2d6W6nWY5BeGp8X/xz73TYX48hu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5ArOW+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w:t>
                    </w:r>
                  </w:p>
                </w:txbxContent>
              </v:textbox>
            </v:shape>
            <v:shape id="Text Box 1770" o:spid="_x0000_s1154" type="#_x0000_t202" style="position:absolute;left:55092;top:49841;width:3493;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84l8MA&#10;AADcAAAADwAAAGRycy9kb3ducmV2LnhtbESPQYvCQAyF78L+hyELe9PplkWW2qmosOhBhFV/QOjE&#10;ttrJlM6o9d+bg+At4b289yWfD65VN+pD49nA9yQBRVx623Bl4Hj4G/+CChHZYuuZDDwowLz4GOWY&#10;WX/nf7rtY6UkhEOGBuoYu0zrUNbkMEx8RyzayfcOo6x9pW2Pdwl3rU6TZKodNiwNNXa0qqm87K/O&#10;QPpznh538bBdhetuuSg5WT/CxZivz2ExAxVpiG/z63pjBT8VWnlGJt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84l8MAAADcAAAADwAAAAAAAAAAAAAAAACYAgAAZHJzL2Rv&#10;d25yZXYueG1sUEsFBgAAAAAEAAQA9QAAAIgDA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0..*</w:t>
                    </w:r>
                  </w:p>
                </w:txbxContent>
              </v:textbox>
            </v:shape>
            <v:shape id="Text Box 1771" o:spid="_x0000_s1155" type="#_x0000_t202" style="position:absolute;left:53581;top:40481;width:3492;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OdDL4A&#10;AADcAAAADwAAAGRycy9kb3ducmV2LnhtbERPSwrCMBDdC94hjOBOU4uIVqOoILoQwc8BhmZsq82k&#10;NFHr7Y0guJvH+85s0ZhSPKl2hWUFg34Egji1uuBMweW86Y1BOI+ssbRMCt7kYDFvt2aYaPviIz1P&#10;PhMhhF2CCnLvq0RKl+Zk0PVtRRy4q60N+gDrTOoaXyHclDKOopE0WHBoyLGidU7p/fQwCuLhbXQ5&#10;+PN+7R6H1TLlaPt2d6W6nWY5BeGp8X/xz73TYX48ge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CTnQy+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1..*</w:t>
                    </w:r>
                  </w:p>
                </w:txbxContent>
              </v:textbox>
            </v:shape>
            <v:shape id="Text Box 1772" o:spid="_x0000_s1156" type="#_x0000_t202" style="position:absolute;left:18567;top:21132;width:6725;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CiTMQA&#10;AADcAAAADwAAAGRycy9kb3ducmV2LnhtbESPzYrCQBCE78K+w9AL3nSiKyLZTMQVlvUggj8P0GR6&#10;k2imJ2RGjW9vHwRv3VR11dfZsneNulEXas8GJuMEFHHhbc2lgdPxd7QAFSKyxcYzGXhQgGX+Mcgw&#10;tf7Oe7odYqkkhEOKBqoY21TrUFTkMIx9Syzav+8cRlm7UtsO7xLuGj1Nkrl2WLM0VNjSuqLicrg6&#10;A9PZeX7axeN2Ha67n1XByd8jXIwZfvarb1CR+vg2v643VvC/BF+ekQl0/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wokzEAAAA3AAAAA8AAAAAAAAAAAAAAAAAmAIAAGRycy9k&#10;b3ducmV2LnhtbFBLBQYAAAAABAAEAPUAAACJ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 xml:space="preserve">{optional, or} </w:t>
                    </w:r>
                  </w:p>
                </w:txbxContent>
              </v:textbox>
            </v:shape>
            <v:shape id="Text Box 1773" o:spid="_x0000_s1157" type="#_x0000_t202" style="position:absolute;left:67379;top:32651;width:8052;height:20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H174A&#10;AADcAAAADwAAAGRycy9kb3ducmV2LnhtbERPSwrCMBDdC94hjOBOUz+IVKOoILoQweoBhmZsq82k&#10;NFHr7Y0guJvH+8582ZhSPKl2hWUFg34Egji1uuBMweW87U1BOI+ssbRMCt7kYLlot+YYa/viEz0T&#10;n4kQwi5GBbn3VSylS3My6Pq2Ig7c1dYGfYB1JnWNrxBuSjmMook0WHBoyLGiTU7pPXkYBcPxbXI5&#10;+vNh4x7H9SrlaPd2d6W6nWY1A+Gp8X/xz73XYf5oAN9nwgVy8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8B9e+AAAA3AAAAA8AAAAAAAAAAAAAAAAAmAIAAGRycy9kb3ducmV2&#10;LnhtbFBLBQYAAAAABAAEAPUAAACDAwAAAAA=&#10;" filled="f" stroked="f">
              <v:textbox inset=".5mm,.5mm,.5mm,.5mm">
                <w:txbxContent>
                  <w:p w:rsidR="001D4176" w:rsidRPr="008E64C4" w:rsidRDefault="001D4176" w:rsidP="00CE3797">
                    <w:pPr>
                      <w:spacing w:line="240" w:lineRule="auto"/>
                      <w:jc w:val="center"/>
                      <w:rPr>
                        <w:rFonts w:asciiTheme="minorHAnsi" w:hAnsiTheme="minorHAnsi"/>
                        <w:sz w:val="18"/>
                        <w:szCs w:val="18"/>
                      </w:rPr>
                    </w:pPr>
                    <w:r>
                      <w:rPr>
                        <w:rFonts w:asciiTheme="minorHAnsi" w:hAnsiTheme="minorHAnsi"/>
                        <w:sz w:val="18"/>
                        <w:szCs w:val="18"/>
                      </w:rPr>
                      <w:t xml:space="preserve">{mandatory, or} </w:t>
                    </w:r>
                  </w:p>
                </w:txbxContent>
              </v:textbox>
            </v:shape>
            <w10:wrap type="none"/>
            <w10:anchorlock/>
          </v:group>
        </w:pict>
      </w:r>
    </w:p>
    <w:p w:rsidR="006D2D4F" w:rsidRPr="00043CDC" w:rsidRDefault="006D2D4F" w:rsidP="00387E10">
      <w:pPr>
        <w:pStyle w:val="NoSpacing"/>
        <w:jc w:val="both"/>
      </w:pPr>
    </w:p>
    <w:sectPr w:rsidR="006D2D4F" w:rsidRPr="00043CDC" w:rsidSect="000235FE">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12A" w:rsidRDefault="005D012A" w:rsidP="00C25F80">
      <w:pPr>
        <w:spacing w:after="0" w:line="240" w:lineRule="auto"/>
      </w:pPr>
      <w:r>
        <w:separator/>
      </w:r>
    </w:p>
  </w:endnote>
  <w:endnote w:type="continuationSeparator" w:id="0">
    <w:p w:rsidR="005D012A" w:rsidRDefault="005D012A" w:rsidP="00C2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111474"/>
      <w:docPartObj>
        <w:docPartGallery w:val="Page Numbers (Bottom of Page)"/>
        <w:docPartUnique/>
      </w:docPartObj>
    </w:sdtPr>
    <w:sdtEndPr/>
    <w:sdtContent>
      <w:p w:rsidR="001D4176" w:rsidRDefault="006E1EA0">
        <w:pPr>
          <w:pStyle w:val="Footer"/>
          <w:jc w:val="right"/>
        </w:pPr>
        <w:r>
          <w:fldChar w:fldCharType="begin"/>
        </w:r>
        <w:r w:rsidR="00E41BE3">
          <w:instrText xml:space="preserve"> PAGE   \* MERGEFORMAT </w:instrText>
        </w:r>
        <w:r>
          <w:fldChar w:fldCharType="separate"/>
        </w:r>
        <w:r w:rsidR="00814EA5">
          <w:rPr>
            <w:noProof/>
          </w:rPr>
          <w:t>1</w:t>
        </w:r>
        <w:r>
          <w:rPr>
            <w:noProof/>
          </w:rPr>
          <w:fldChar w:fldCharType="end"/>
        </w:r>
      </w:p>
    </w:sdtContent>
  </w:sdt>
  <w:p w:rsidR="001D4176" w:rsidRDefault="001D41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12A" w:rsidRDefault="005D012A" w:rsidP="00C25F80">
      <w:pPr>
        <w:spacing w:after="0" w:line="240" w:lineRule="auto"/>
      </w:pPr>
      <w:r>
        <w:separator/>
      </w:r>
    </w:p>
  </w:footnote>
  <w:footnote w:type="continuationSeparator" w:id="0">
    <w:p w:rsidR="005D012A" w:rsidRDefault="005D012A" w:rsidP="00C25F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564D6"/>
    <w:multiLevelType w:val="multilevel"/>
    <w:tmpl w:val="6D7ED4C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85139D4"/>
    <w:multiLevelType w:val="hybridMultilevel"/>
    <w:tmpl w:val="97A2D04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097E5EFA"/>
    <w:multiLevelType w:val="multilevel"/>
    <w:tmpl w:val="C07837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FE4B14"/>
    <w:multiLevelType w:val="hybridMultilevel"/>
    <w:tmpl w:val="827062F6"/>
    <w:lvl w:ilvl="0" w:tplc="08090011">
      <w:start w:val="1"/>
      <w:numFmt w:val="decimal"/>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FFE3685"/>
    <w:multiLevelType w:val="hybridMultilevel"/>
    <w:tmpl w:val="E062C2F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7B54F4"/>
    <w:multiLevelType w:val="hybridMultilevel"/>
    <w:tmpl w:val="B8F07C1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1C674393"/>
    <w:multiLevelType w:val="hybridMultilevel"/>
    <w:tmpl w:val="592C532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E6539A9"/>
    <w:multiLevelType w:val="hybridMultilevel"/>
    <w:tmpl w:val="A43C4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24A26E1"/>
    <w:multiLevelType w:val="hybridMultilevel"/>
    <w:tmpl w:val="932A50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30A261C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8E5872"/>
    <w:multiLevelType w:val="hybridMultilevel"/>
    <w:tmpl w:val="716A66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33FB5BF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CBC2A0E"/>
    <w:multiLevelType w:val="hybridMultilevel"/>
    <w:tmpl w:val="B3D20C80"/>
    <w:lvl w:ilvl="0" w:tplc="08090001">
      <w:start w:val="1"/>
      <w:numFmt w:val="bullet"/>
      <w:lvlText w:val=""/>
      <w:lvlJc w:val="left"/>
      <w:pPr>
        <w:ind w:left="1080" w:hanging="360"/>
      </w:pPr>
      <w:rPr>
        <w:rFonts w:ascii="Symbol" w:hAnsi="Symbol"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3FB121DD"/>
    <w:multiLevelType w:val="hybridMultilevel"/>
    <w:tmpl w:val="BAFE3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1E2F38"/>
    <w:multiLevelType w:val="multilevel"/>
    <w:tmpl w:val="6600787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1C7649"/>
    <w:multiLevelType w:val="hybridMultilevel"/>
    <w:tmpl w:val="33C0C0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58D24AD7"/>
    <w:multiLevelType w:val="hybridMultilevel"/>
    <w:tmpl w:val="1616C572"/>
    <w:lvl w:ilvl="0" w:tplc="08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75F6847"/>
    <w:multiLevelType w:val="hybridMultilevel"/>
    <w:tmpl w:val="50206A7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nsid w:val="6AE222AB"/>
    <w:multiLevelType w:val="multilevel"/>
    <w:tmpl w:val="66007874"/>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C3C52AD"/>
    <w:multiLevelType w:val="hybridMultilevel"/>
    <w:tmpl w:val="CC0EF18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DB73AB2"/>
    <w:multiLevelType w:val="hybridMultilevel"/>
    <w:tmpl w:val="E79497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11"/>
  </w:num>
  <w:num w:numId="4">
    <w:abstractNumId w:val="9"/>
  </w:num>
  <w:num w:numId="5">
    <w:abstractNumId w:val="0"/>
  </w:num>
  <w:num w:numId="6">
    <w:abstractNumId w:val="18"/>
  </w:num>
  <w:num w:numId="7">
    <w:abstractNumId w:val="14"/>
  </w:num>
  <w:num w:numId="8">
    <w:abstractNumId w:val="16"/>
  </w:num>
  <w:num w:numId="9">
    <w:abstractNumId w:val="4"/>
  </w:num>
  <w:num w:numId="10">
    <w:abstractNumId w:val="7"/>
  </w:num>
  <w:num w:numId="11">
    <w:abstractNumId w:val="3"/>
  </w:num>
  <w:num w:numId="12">
    <w:abstractNumId w:val="15"/>
  </w:num>
  <w:num w:numId="13">
    <w:abstractNumId w:val="1"/>
  </w:num>
  <w:num w:numId="14">
    <w:abstractNumId w:val="8"/>
  </w:num>
  <w:num w:numId="15">
    <w:abstractNumId w:val="17"/>
  </w:num>
  <w:num w:numId="16">
    <w:abstractNumId w:val="5"/>
  </w:num>
  <w:num w:numId="17">
    <w:abstractNumId w:val="12"/>
  </w:num>
  <w:num w:numId="18">
    <w:abstractNumId w:val="10"/>
  </w:num>
  <w:num w:numId="19">
    <w:abstractNumId w:val="13"/>
  </w:num>
  <w:num w:numId="20">
    <w:abstractNumId w:val="6"/>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94909"/>
    <w:rsid w:val="00000AD6"/>
    <w:rsid w:val="00006129"/>
    <w:rsid w:val="000235FE"/>
    <w:rsid w:val="000272B9"/>
    <w:rsid w:val="00027A24"/>
    <w:rsid w:val="00032F8B"/>
    <w:rsid w:val="000333A2"/>
    <w:rsid w:val="00043CDC"/>
    <w:rsid w:val="00044231"/>
    <w:rsid w:val="00044F25"/>
    <w:rsid w:val="000531C7"/>
    <w:rsid w:val="00066678"/>
    <w:rsid w:val="00075803"/>
    <w:rsid w:val="00075A29"/>
    <w:rsid w:val="00080057"/>
    <w:rsid w:val="000832F3"/>
    <w:rsid w:val="00086523"/>
    <w:rsid w:val="0009656A"/>
    <w:rsid w:val="00096C17"/>
    <w:rsid w:val="000A242B"/>
    <w:rsid w:val="000A65C3"/>
    <w:rsid w:val="000B1C0E"/>
    <w:rsid w:val="000B1E64"/>
    <w:rsid w:val="000B7269"/>
    <w:rsid w:val="000C3E49"/>
    <w:rsid w:val="000D5B07"/>
    <w:rsid w:val="000F6AB6"/>
    <w:rsid w:val="00103A26"/>
    <w:rsid w:val="00103BBF"/>
    <w:rsid w:val="001104E6"/>
    <w:rsid w:val="00111276"/>
    <w:rsid w:val="00117053"/>
    <w:rsid w:val="00120263"/>
    <w:rsid w:val="00122F37"/>
    <w:rsid w:val="00141755"/>
    <w:rsid w:val="0014333D"/>
    <w:rsid w:val="00146224"/>
    <w:rsid w:val="001525E1"/>
    <w:rsid w:val="001538D6"/>
    <w:rsid w:val="001555CF"/>
    <w:rsid w:val="001562E1"/>
    <w:rsid w:val="00162638"/>
    <w:rsid w:val="00171204"/>
    <w:rsid w:val="00182F94"/>
    <w:rsid w:val="001862EA"/>
    <w:rsid w:val="00190F4B"/>
    <w:rsid w:val="00193BF7"/>
    <w:rsid w:val="001A4977"/>
    <w:rsid w:val="001A770B"/>
    <w:rsid w:val="001C7DA9"/>
    <w:rsid w:val="001D3F11"/>
    <w:rsid w:val="001D4176"/>
    <w:rsid w:val="001D76A4"/>
    <w:rsid w:val="001F0E5B"/>
    <w:rsid w:val="00200BEC"/>
    <w:rsid w:val="0021069F"/>
    <w:rsid w:val="00230146"/>
    <w:rsid w:val="0023347E"/>
    <w:rsid w:val="0024130D"/>
    <w:rsid w:val="00246743"/>
    <w:rsid w:val="0025270A"/>
    <w:rsid w:val="002602CA"/>
    <w:rsid w:val="0026112B"/>
    <w:rsid w:val="00262CF8"/>
    <w:rsid w:val="0027485A"/>
    <w:rsid w:val="00281BEE"/>
    <w:rsid w:val="00283CF0"/>
    <w:rsid w:val="00290471"/>
    <w:rsid w:val="00291F2F"/>
    <w:rsid w:val="002A10DF"/>
    <w:rsid w:val="002C6DF9"/>
    <w:rsid w:val="002D381C"/>
    <w:rsid w:val="002D6B15"/>
    <w:rsid w:val="002E4BC0"/>
    <w:rsid w:val="00304284"/>
    <w:rsid w:val="003052E0"/>
    <w:rsid w:val="00310F3A"/>
    <w:rsid w:val="00314FDC"/>
    <w:rsid w:val="00315C24"/>
    <w:rsid w:val="003242E7"/>
    <w:rsid w:val="00326C83"/>
    <w:rsid w:val="00333E30"/>
    <w:rsid w:val="00337E22"/>
    <w:rsid w:val="00341F88"/>
    <w:rsid w:val="00353BA8"/>
    <w:rsid w:val="00360BFA"/>
    <w:rsid w:val="00365B3C"/>
    <w:rsid w:val="0037366F"/>
    <w:rsid w:val="003736E7"/>
    <w:rsid w:val="00386513"/>
    <w:rsid w:val="00387E10"/>
    <w:rsid w:val="0039046B"/>
    <w:rsid w:val="00394339"/>
    <w:rsid w:val="00394909"/>
    <w:rsid w:val="00397CA7"/>
    <w:rsid w:val="003A2EB1"/>
    <w:rsid w:val="003B15F7"/>
    <w:rsid w:val="003B4983"/>
    <w:rsid w:val="003C7F7A"/>
    <w:rsid w:val="003D101C"/>
    <w:rsid w:val="003D78F4"/>
    <w:rsid w:val="003E3219"/>
    <w:rsid w:val="003E7D4A"/>
    <w:rsid w:val="003F194B"/>
    <w:rsid w:val="003F2C8C"/>
    <w:rsid w:val="003F43C8"/>
    <w:rsid w:val="00400741"/>
    <w:rsid w:val="00401269"/>
    <w:rsid w:val="0040268E"/>
    <w:rsid w:val="004201F7"/>
    <w:rsid w:val="00420762"/>
    <w:rsid w:val="00424531"/>
    <w:rsid w:val="00440AAB"/>
    <w:rsid w:val="00440DAD"/>
    <w:rsid w:val="00441744"/>
    <w:rsid w:val="00443F4E"/>
    <w:rsid w:val="00444278"/>
    <w:rsid w:val="00462C0A"/>
    <w:rsid w:val="00464150"/>
    <w:rsid w:val="00480880"/>
    <w:rsid w:val="0048241C"/>
    <w:rsid w:val="004A1D05"/>
    <w:rsid w:val="004C3D84"/>
    <w:rsid w:val="004F68F0"/>
    <w:rsid w:val="00522415"/>
    <w:rsid w:val="00527007"/>
    <w:rsid w:val="005432AA"/>
    <w:rsid w:val="005442CF"/>
    <w:rsid w:val="00545019"/>
    <w:rsid w:val="00546E9E"/>
    <w:rsid w:val="00547E10"/>
    <w:rsid w:val="0055105B"/>
    <w:rsid w:val="005510B1"/>
    <w:rsid w:val="00563576"/>
    <w:rsid w:val="00566F51"/>
    <w:rsid w:val="00572F26"/>
    <w:rsid w:val="00574F5F"/>
    <w:rsid w:val="005855F1"/>
    <w:rsid w:val="005940FD"/>
    <w:rsid w:val="005A6EC4"/>
    <w:rsid w:val="005A74BB"/>
    <w:rsid w:val="005B1E57"/>
    <w:rsid w:val="005B45B3"/>
    <w:rsid w:val="005D012A"/>
    <w:rsid w:val="005D7204"/>
    <w:rsid w:val="005E75B6"/>
    <w:rsid w:val="00601150"/>
    <w:rsid w:val="00611C7D"/>
    <w:rsid w:val="006304B1"/>
    <w:rsid w:val="0063377C"/>
    <w:rsid w:val="00635225"/>
    <w:rsid w:val="00646A85"/>
    <w:rsid w:val="0064727E"/>
    <w:rsid w:val="0067722D"/>
    <w:rsid w:val="00690C90"/>
    <w:rsid w:val="00690CBC"/>
    <w:rsid w:val="00695FA1"/>
    <w:rsid w:val="006A118F"/>
    <w:rsid w:val="006A1E89"/>
    <w:rsid w:val="006A71C5"/>
    <w:rsid w:val="006B5D6D"/>
    <w:rsid w:val="006C7A31"/>
    <w:rsid w:val="006D266E"/>
    <w:rsid w:val="006D2C08"/>
    <w:rsid w:val="006D2D4F"/>
    <w:rsid w:val="006D5041"/>
    <w:rsid w:val="006D79E7"/>
    <w:rsid w:val="006E1EA0"/>
    <w:rsid w:val="006F143C"/>
    <w:rsid w:val="006F341D"/>
    <w:rsid w:val="006F5FA9"/>
    <w:rsid w:val="007143F6"/>
    <w:rsid w:val="007156D8"/>
    <w:rsid w:val="00716802"/>
    <w:rsid w:val="007244E3"/>
    <w:rsid w:val="007248B5"/>
    <w:rsid w:val="00726069"/>
    <w:rsid w:val="00731E38"/>
    <w:rsid w:val="00733B7C"/>
    <w:rsid w:val="00735CCE"/>
    <w:rsid w:val="0076177D"/>
    <w:rsid w:val="007706C5"/>
    <w:rsid w:val="00771FAE"/>
    <w:rsid w:val="00784813"/>
    <w:rsid w:val="00786746"/>
    <w:rsid w:val="00791CBD"/>
    <w:rsid w:val="00796569"/>
    <w:rsid w:val="007B23BB"/>
    <w:rsid w:val="007B3603"/>
    <w:rsid w:val="007B6453"/>
    <w:rsid w:val="007C0E7A"/>
    <w:rsid w:val="007C1DAD"/>
    <w:rsid w:val="007D3DD5"/>
    <w:rsid w:val="007D6BCA"/>
    <w:rsid w:val="007D7021"/>
    <w:rsid w:val="007E0B9C"/>
    <w:rsid w:val="007E3DF8"/>
    <w:rsid w:val="007F1E79"/>
    <w:rsid w:val="007F3616"/>
    <w:rsid w:val="007F361F"/>
    <w:rsid w:val="007F3785"/>
    <w:rsid w:val="007F6DE9"/>
    <w:rsid w:val="008030DE"/>
    <w:rsid w:val="0080365B"/>
    <w:rsid w:val="00806C36"/>
    <w:rsid w:val="00807B5D"/>
    <w:rsid w:val="0081024F"/>
    <w:rsid w:val="00811F11"/>
    <w:rsid w:val="00814EA5"/>
    <w:rsid w:val="00821CBC"/>
    <w:rsid w:val="008255BC"/>
    <w:rsid w:val="008520DE"/>
    <w:rsid w:val="008525F8"/>
    <w:rsid w:val="00853A27"/>
    <w:rsid w:val="00855D45"/>
    <w:rsid w:val="008700C8"/>
    <w:rsid w:val="00880617"/>
    <w:rsid w:val="0089176D"/>
    <w:rsid w:val="008927DC"/>
    <w:rsid w:val="00892F13"/>
    <w:rsid w:val="008A1FE3"/>
    <w:rsid w:val="008A2F38"/>
    <w:rsid w:val="008A7736"/>
    <w:rsid w:val="008B0D1F"/>
    <w:rsid w:val="008D5113"/>
    <w:rsid w:val="00901419"/>
    <w:rsid w:val="00903CA5"/>
    <w:rsid w:val="00904F56"/>
    <w:rsid w:val="0091438F"/>
    <w:rsid w:val="00933028"/>
    <w:rsid w:val="00936ADB"/>
    <w:rsid w:val="0097530A"/>
    <w:rsid w:val="0098302A"/>
    <w:rsid w:val="009905F8"/>
    <w:rsid w:val="0099590D"/>
    <w:rsid w:val="009A0765"/>
    <w:rsid w:val="009A6473"/>
    <w:rsid w:val="009B1004"/>
    <w:rsid w:val="009C4D39"/>
    <w:rsid w:val="009C7E35"/>
    <w:rsid w:val="009D4654"/>
    <w:rsid w:val="009E0BF1"/>
    <w:rsid w:val="00A016B1"/>
    <w:rsid w:val="00A053B0"/>
    <w:rsid w:val="00A0577C"/>
    <w:rsid w:val="00A06445"/>
    <w:rsid w:val="00A42F2C"/>
    <w:rsid w:val="00A52678"/>
    <w:rsid w:val="00A526E3"/>
    <w:rsid w:val="00A52FDE"/>
    <w:rsid w:val="00A61129"/>
    <w:rsid w:val="00A83FF5"/>
    <w:rsid w:val="00A86548"/>
    <w:rsid w:val="00A86F1A"/>
    <w:rsid w:val="00A90255"/>
    <w:rsid w:val="00A96033"/>
    <w:rsid w:val="00AA12C3"/>
    <w:rsid w:val="00AB1CEA"/>
    <w:rsid w:val="00AB626A"/>
    <w:rsid w:val="00AB7D22"/>
    <w:rsid w:val="00AC3CB9"/>
    <w:rsid w:val="00AC4A12"/>
    <w:rsid w:val="00AE0BA7"/>
    <w:rsid w:val="00AF00CD"/>
    <w:rsid w:val="00AF2FFC"/>
    <w:rsid w:val="00B06CDC"/>
    <w:rsid w:val="00B21AC5"/>
    <w:rsid w:val="00B31E75"/>
    <w:rsid w:val="00B60CE3"/>
    <w:rsid w:val="00B64541"/>
    <w:rsid w:val="00B66EB8"/>
    <w:rsid w:val="00B75425"/>
    <w:rsid w:val="00B829E7"/>
    <w:rsid w:val="00B84C45"/>
    <w:rsid w:val="00B86D0B"/>
    <w:rsid w:val="00B912D0"/>
    <w:rsid w:val="00BA4F77"/>
    <w:rsid w:val="00BB4DB7"/>
    <w:rsid w:val="00BB7E19"/>
    <w:rsid w:val="00BC15B3"/>
    <w:rsid w:val="00BC315D"/>
    <w:rsid w:val="00BC5E87"/>
    <w:rsid w:val="00BD7275"/>
    <w:rsid w:val="00BE325B"/>
    <w:rsid w:val="00BE4941"/>
    <w:rsid w:val="00BE4F13"/>
    <w:rsid w:val="00BE7EB3"/>
    <w:rsid w:val="00C07271"/>
    <w:rsid w:val="00C229A8"/>
    <w:rsid w:val="00C2409D"/>
    <w:rsid w:val="00C25F80"/>
    <w:rsid w:val="00C27D0E"/>
    <w:rsid w:val="00C33687"/>
    <w:rsid w:val="00C34EB9"/>
    <w:rsid w:val="00C4610A"/>
    <w:rsid w:val="00C479B1"/>
    <w:rsid w:val="00C52786"/>
    <w:rsid w:val="00C702C8"/>
    <w:rsid w:val="00C70E05"/>
    <w:rsid w:val="00C87FFE"/>
    <w:rsid w:val="00C92FED"/>
    <w:rsid w:val="00C94025"/>
    <w:rsid w:val="00C97292"/>
    <w:rsid w:val="00CA38A5"/>
    <w:rsid w:val="00CB093B"/>
    <w:rsid w:val="00CC0330"/>
    <w:rsid w:val="00CC782B"/>
    <w:rsid w:val="00CD32EC"/>
    <w:rsid w:val="00CD6C49"/>
    <w:rsid w:val="00CE0E58"/>
    <w:rsid w:val="00CE33D7"/>
    <w:rsid w:val="00CE3797"/>
    <w:rsid w:val="00CF1399"/>
    <w:rsid w:val="00D06067"/>
    <w:rsid w:val="00D20DD6"/>
    <w:rsid w:val="00D22A71"/>
    <w:rsid w:val="00D22EC7"/>
    <w:rsid w:val="00D32BC0"/>
    <w:rsid w:val="00D355DD"/>
    <w:rsid w:val="00D40306"/>
    <w:rsid w:val="00D41D1D"/>
    <w:rsid w:val="00D500F8"/>
    <w:rsid w:val="00D53227"/>
    <w:rsid w:val="00D53396"/>
    <w:rsid w:val="00D60BB1"/>
    <w:rsid w:val="00D614A8"/>
    <w:rsid w:val="00D75176"/>
    <w:rsid w:val="00D8327F"/>
    <w:rsid w:val="00D85B96"/>
    <w:rsid w:val="00DA4C99"/>
    <w:rsid w:val="00DA625B"/>
    <w:rsid w:val="00DB6C6B"/>
    <w:rsid w:val="00DC2269"/>
    <w:rsid w:val="00DC3788"/>
    <w:rsid w:val="00DD3163"/>
    <w:rsid w:val="00DD6010"/>
    <w:rsid w:val="00DE3946"/>
    <w:rsid w:val="00DE4C4B"/>
    <w:rsid w:val="00DE4F10"/>
    <w:rsid w:val="00E0583E"/>
    <w:rsid w:val="00E12347"/>
    <w:rsid w:val="00E15369"/>
    <w:rsid w:val="00E1776D"/>
    <w:rsid w:val="00E215C6"/>
    <w:rsid w:val="00E24054"/>
    <w:rsid w:val="00E3049A"/>
    <w:rsid w:val="00E31D71"/>
    <w:rsid w:val="00E320F6"/>
    <w:rsid w:val="00E41BE3"/>
    <w:rsid w:val="00E433C7"/>
    <w:rsid w:val="00E44862"/>
    <w:rsid w:val="00E50208"/>
    <w:rsid w:val="00E65CAF"/>
    <w:rsid w:val="00E71A6E"/>
    <w:rsid w:val="00E72B27"/>
    <w:rsid w:val="00E73E41"/>
    <w:rsid w:val="00E81240"/>
    <w:rsid w:val="00E977BF"/>
    <w:rsid w:val="00E97CE3"/>
    <w:rsid w:val="00EA4B6C"/>
    <w:rsid w:val="00EC41FE"/>
    <w:rsid w:val="00EE12E6"/>
    <w:rsid w:val="00F025E6"/>
    <w:rsid w:val="00F02FAD"/>
    <w:rsid w:val="00F040BF"/>
    <w:rsid w:val="00F05578"/>
    <w:rsid w:val="00F064A0"/>
    <w:rsid w:val="00F33E2A"/>
    <w:rsid w:val="00F3492F"/>
    <w:rsid w:val="00F34AE8"/>
    <w:rsid w:val="00F36080"/>
    <w:rsid w:val="00F40FF0"/>
    <w:rsid w:val="00F50CEA"/>
    <w:rsid w:val="00F57A54"/>
    <w:rsid w:val="00F61716"/>
    <w:rsid w:val="00F679A6"/>
    <w:rsid w:val="00F815AA"/>
    <w:rsid w:val="00F83F21"/>
    <w:rsid w:val="00F911F2"/>
    <w:rsid w:val="00F92105"/>
    <w:rsid w:val="00F937A6"/>
    <w:rsid w:val="00FA01FF"/>
    <w:rsid w:val="00FA6219"/>
    <w:rsid w:val="00FB0BCD"/>
    <w:rsid w:val="00FC7FAE"/>
    <w:rsid w:val="00FD2C14"/>
    <w:rsid w:val="00FE0986"/>
    <w:rsid w:val="00FE6268"/>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1158"/>
    <o:shapelayout v:ext="edit">
      <o:idmap v:ext="edit" data="1"/>
      <o:rules v:ext="edit">
        <o:r id="V:Rule1" type="connector" idref="#AutoShape 1685"/>
        <o:r id="V:Rule2" type="connector" idref="#AutoShape 1709"/>
        <o:r id="V:Rule3" type="connector" idref="#AutoShape 1682"/>
        <o:r id="V:Rule4" type="connector" idref="#AutoShape 1711"/>
        <o:r id="V:Rule5" type="connector" idref="#AutoShape 1710"/>
        <o:r id="V:Rule6" type="connector" idref="#AutoShape 1696"/>
        <o:r id="V:Rule7" type="connector" idref="#AutoShape 1695"/>
        <o:r id="V:Rule8" type="connector" idref="#AutoShape 1693"/>
        <o:r id="V:Rule9" type="connector" idref="#AutoShape 1679"/>
        <o:r id="V:Rule10" type="connector" idref="#AutoShape 1716"/>
        <o:r id="V:Rule11" type="connector" idref="#AutoShape 1688"/>
        <o:r id="V:Rule12" type="connector" idref="#AutoShape 1703"/>
        <o:r id="V:Rule13" type="connector" idref="#AutoShape 1704"/>
        <o:r id="V:Rule14" type="connector" idref="#AutoShape 1697"/>
        <o:r id="V:Rule15" type="connector" idref="#AutoShape 1713"/>
        <o:r id="V:Rule16" type="connector" idref="#AutoShape 1681"/>
        <o:r id="V:Rule17" type="connector" idref="#AutoShape 1700"/>
        <o:r id="V:Rule18" type="connector" idref="#AutoShape 1694"/>
        <o:r id="V:Rule19" type="connector" idref="#AutoShape 1675"/>
        <o:r id="V:Rule20" type="connector" idref="#AutoShape 1686"/>
        <o:r id="V:Rule21" type="connector" idref="#AutoShape 1708"/>
        <o:r id="V:Rule22" type="connector" idref="#AutoShape 1683"/>
        <o:r id="V:Rule23" type="connector" idref="#AutoShape 1692"/>
        <o:r id="V:Rule24" type="connector" idref="#AutoShape 1674"/>
        <o:r id="V:Rule25" type="connector" idref="#AutoShape 1698"/>
        <o:r id="V:Rule26" type="connector" idref="#AutoShape 1701"/>
        <o:r id="V:Rule27" type="connector" idref="#AutoShape 1712"/>
        <o:r id="V:Rule28" type="connector" idref="#AutoShape 1691"/>
        <o:r id="V:Rule29" type="connector" idref="#AutoShape 1714"/>
        <o:r id="V:Rule30" type="connector" idref="#AutoShape 1687"/>
        <o:r id="V:Rule31" type="connector" idref="#AutoShape 1705"/>
        <o:r id="V:Rule32" type="connector" idref="#AutoShape 1715"/>
        <o:r id="V:Rule33" type="connector" idref="#AutoShape 1707"/>
        <o:r id="V:Rule34" type="connector" idref="#AutoShape 1680"/>
        <o:r id="V:Rule35" type="connector" idref="#AutoShape 1684"/>
        <o:r id="V:Rule36" type="connector" idref="#AutoShape 1690"/>
        <o:r id="V:Rule37" type="connector" idref="#AutoShape 1676"/>
        <o:r id="V:Rule38" type="connector" idref="#AutoShape 1689"/>
        <o:r id="V:Rule39" type="connector" idref="#AutoShape 1702"/>
        <o:r id="V:Rule40" type="connector" idref="#AutoShape 1699"/>
        <o:r id="V:Rule41" type="connector" idref="#AutoShape 1706"/>
      </o:rules>
    </o:shapelayout>
  </w:shapeDefaults>
  <w:decimalSymbol w:val="."/>
  <w:listSeparator w:val=","/>
  <w15:docId w15:val="{0F85C12D-0396-4889-A1E5-C39E9347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BFA"/>
    <w:rPr>
      <w:rFonts w:ascii="Calibri" w:eastAsia="SimSu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4909"/>
    <w:pPr>
      <w:spacing w:after="0" w:line="240" w:lineRule="auto"/>
    </w:pPr>
  </w:style>
  <w:style w:type="paragraph" w:styleId="BalloonText">
    <w:name w:val="Balloon Text"/>
    <w:basedOn w:val="Normal"/>
    <w:link w:val="BalloonTextChar"/>
    <w:uiPriority w:val="99"/>
    <w:semiHidden/>
    <w:unhideWhenUsed/>
    <w:rsid w:val="00394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4909"/>
    <w:rPr>
      <w:rFonts w:ascii="Tahoma" w:hAnsi="Tahoma" w:cs="Tahoma"/>
      <w:sz w:val="16"/>
      <w:szCs w:val="16"/>
    </w:rPr>
  </w:style>
  <w:style w:type="table" w:styleId="TableGrid">
    <w:name w:val="Table Grid"/>
    <w:basedOn w:val="TableNormal"/>
    <w:uiPriority w:val="59"/>
    <w:rsid w:val="003949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60BFA"/>
    <w:pPr>
      <w:ind w:left="720"/>
      <w:contextualSpacing/>
    </w:pPr>
  </w:style>
  <w:style w:type="paragraph" w:styleId="Header">
    <w:name w:val="header"/>
    <w:basedOn w:val="Normal"/>
    <w:link w:val="HeaderChar"/>
    <w:uiPriority w:val="99"/>
    <w:semiHidden/>
    <w:unhideWhenUsed/>
    <w:rsid w:val="00C25F8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5F80"/>
    <w:rPr>
      <w:rFonts w:ascii="Calibri" w:eastAsia="SimSun" w:hAnsi="Calibri" w:cs="Times New Roman"/>
      <w:lang w:eastAsia="zh-CN"/>
    </w:rPr>
  </w:style>
  <w:style w:type="paragraph" w:styleId="Footer">
    <w:name w:val="footer"/>
    <w:basedOn w:val="Normal"/>
    <w:link w:val="FooterChar"/>
    <w:uiPriority w:val="99"/>
    <w:unhideWhenUsed/>
    <w:rsid w:val="00C25F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F80"/>
    <w:rPr>
      <w:rFonts w:ascii="Calibri" w:eastAsia="SimSun" w:hAnsi="Calibri" w:cs="Times New Roman"/>
      <w:lang w:eastAsia="zh-CN"/>
    </w:rPr>
  </w:style>
  <w:style w:type="character" w:styleId="Hyperlink">
    <w:name w:val="Hyperlink"/>
    <w:basedOn w:val="DefaultParagraphFont"/>
    <w:uiPriority w:val="99"/>
    <w:unhideWhenUsed/>
    <w:rsid w:val="00FC7F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875567">
      <w:bodyDiv w:val="1"/>
      <w:marLeft w:val="0"/>
      <w:marRight w:val="0"/>
      <w:marTop w:val="0"/>
      <w:marBottom w:val="0"/>
      <w:divBdr>
        <w:top w:val="none" w:sz="0" w:space="0" w:color="auto"/>
        <w:left w:val="none" w:sz="0" w:space="0" w:color="auto"/>
        <w:bottom w:val="none" w:sz="0" w:space="0" w:color="auto"/>
        <w:right w:val="none" w:sz="0" w:space="0" w:color="auto"/>
      </w:divBdr>
      <w:divsChild>
        <w:div w:id="1197693991">
          <w:marLeft w:val="1166"/>
          <w:marRight w:val="0"/>
          <w:marTop w:val="115"/>
          <w:marBottom w:val="0"/>
          <w:divBdr>
            <w:top w:val="none" w:sz="0" w:space="0" w:color="auto"/>
            <w:left w:val="none" w:sz="0" w:space="0" w:color="auto"/>
            <w:bottom w:val="none" w:sz="0" w:space="0" w:color="auto"/>
            <w:right w:val="none" w:sz="0" w:space="0" w:color="auto"/>
          </w:divBdr>
        </w:div>
        <w:div w:id="1557856621">
          <w:marLeft w:val="1166"/>
          <w:marRight w:val="0"/>
          <w:marTop w:val="115"/>
          <w:marBottom w:val="0"/>
          <w:divBdr>
            <w:top w:val="none" w:sz="0" w:space="0" w:color="auto"/>
            <w:left w:val="none" w:sz="0" w:space="0" w:color="auto"/>
            <w:bottom w:val="none" w:sz="0" w:space="0" w:color="auto"/>
            <w:right w:val="none" w:sz="0" w:space="0" w:color="auto"/>
          </w:divBdr>
        </w:div>
        <w:div w:id="940339089">
          <w:marLeft w:val="1166"/>
          <w:marRight w:val="0"/>
          <w:marTop w:val="115"/>
          <w:marBottom w:val="0"/>
          <w:divBdr>
            <w:top w:val="none" w:sz="0" w:space="0" w:color="auto"/>
            <w:left w:val="none" w:sz="0" w:space="0" w:color="auto"/>
            <w:bottom w:val="none" w:sz="0" w:space="0" w:color="auto"/>
            <w:right w:val="none" w:sz="0" w:space="0" w:color="auto"/>
          </w:divBdr>
        </w:div>
        <w:div w:id="313994067">
          <w:marLeft w:val="1166"/>
          <w:marRight w:val="0"/>
          <w:marTop w:val="115"/>
          <w:marBottom w:val="0"/>
          <w:divBdr>
            <w:top w:val="none" w:sz="0" w:space="0" w:color="auto"/>
            <w:left w:val="none" w:sz="0" w:space="0" w:color="auto"/>
            <w:bottom w:val="none" w:sz="0" w:space="0" w:color="auto"/>
            <w:right w:val="none" w:sz="0" w:space="0" w:color="auto"/>
          </w:divBdr>
        </w:div>
        <w:div w:id="312295957">
          <w:marLeft w:val="1166"/>
          <w:marRight w:val="0"/>
          <w:marTop w:val="115"/>
          <w:marBottom w:val="0"/>
          <w:divBdr>
            <w:top w:val="none" w:sz="0" w:space="0" w:color="auto"/>
            <w:left w:val="none" w:sz="0" w:space="0" w:color="auto"/>
            <w:bottom w:val="none" w:sz="0" w:space="0" w:color="auto"/>
            <w:right w:val="none" w:sz="0" w:space="0" w:color="auto"/>
          </w:divBdr>
        </w:div>
        <w:div w:id="1628269944">
          <w:marLeft w:val="1166"/>
          <w:marRight w:val="0"/>
          <w:marTop w:val="115"/>
          <w:marBottom w:val="0"/>
          <w:divBdr>
            <w:top w:val="none" w:sz="0" w:space="0" w:color="auto"/>
            <w:left w:val="none" w:sz="0" w:space="0" w:color="auto"/>
            <w:bottom w:val="none" w:sz="0" w:space="0" w:color="auto"/>
            <w:right w:val="none" w:sz="0" w:space="0" w:color="auto"/>
          </w:divBdr>
        </w:div>
        <w:div w:id="111023974">
          <w:marLeft w:val="1166"/>
          <w:marRight w:val="0"/>
          <w:marTop w:val="115"/>
          <w:marBottom w:val="0"/>
          <w:divBdr>
            <w:top w:val="none" w:sz="0" w:space="0" w:color="auto"/>
            <w:left w:val="none" w:sz="0" w:space="0" w:color="auto"/>
            <w:bottom w:val="none" w:sz="0" w:space="0" w:color="auto"/>
            <w:right w:val="none" w:sz="0" w:space="0" w:color="auto"/>
          </w:divBdr>
        </w:div>
        <w:div w:id="1857037563">
          <w:marLeft w:val="1166"/>
          <w:marRight w:val="0"/>
          <w:marTop w:val="115"/>
          <w:marBottom w:val="0"/>
          <w:divBdr>
            <w:top w:val="none" w:sz="0" w:space="0" w:color="auto"/>
            <w:left w:val="none" w:sz="0" w:space="0" w:color="auto"/>
            <w:bottom w:val="none" w:sz="0" w:space="0" w:color="auto"/>
            <w:right w:val="none" w:sz="0" w:space="0" w:color="auto"/>
          </w:divBdr>
        </w:div>
        <w:div w:id="1410076397">
          <w:marLeft w:val="1166"/>
          <w:marRight w:val="0"/>
          <w:marTop w:val="115"/>
          <w:marBottom w:val="0"/>
          <w:divBdr>
            <w:top w:val="none" w:sz="0" w:space="0" w:color="auto"/>
            <w:left w:val="none" w:sz="0" w:space="0" w:color="auto"/>
            <w:bottom w:val="none" w:sz="0" w:space="0" w:color="auto"/>
            <w:right w:val="none" w:sz="0" w:space="0" w:color="auto"/>
          </w:divBdr>
        </w:div>
      </w:divsChild>
    </w:div>
    <w:div w:id="1751122056">
      <w:bodyDiv w:val="1"/>
      <w:marLeft w:val="0"/>
      <w:marRight w:val="0"/>
      <w:marTop w:val="0"/>
      <w:marBottom w:val="0"/>
      <w:divBdr>
        <w:top w:val="none" w:sz="0" w:space="0" w:color="auto"/>
        <w:left w:val="none" w:sz="0" w:space="0" w:color="auto"/>
        <w:bottom w:val="none" w:sz="0" w:space="0" w:color="auto"/>
        <w:right w:val="none" w:sz="0" w:space="0" w:color="auto"/>
      </w:divBdr>
      <w:divsChild>
        <w:div w:id="393282893">
          <w:marLeft w:val="1166"/>
          <w:marRight w:val="0"/>
          <w:marTop w:val="115"/>
          <w:marBottom w:val="0"/>
          <w:divBdr>
            <w:top w:val="none" w:sz="0" w:space="0" w:color="auto"/>
            <w:left w:val="none" w:sz="0" w:space="0" w:color="auto"/>
            <w:bottom w:val="none" w:sz="0" w:space="0" w:color="auto"/>
            <w:right w:val="none" w:sz="0" w:space="0" w:color="auto"/>
          </w:divBdr>
        </w:div>
        <w:div w:id="1518277234">
          <w:marLeft w:val="2520"/>
          <w:marRight w:val="0"/>
          <w:marTop w:val="96"/>
          <w:marBottom w:val="0"/>
          <w:divBdr>
            <w:top w:val="none" w:sz="0" w:space="0" w:color="auto"/>
            <w:left w:val="none" w:sz="0" w:space="0" w:color="auto"/>
            <w:bottom w:val="none" w:sz="0" w:space="0" w:color="auto"/>
            <w:right w:val="none" w:sz="0" w:space="0" w:color="auto"/>
          </w:divBdr>
        </w:div>
        <w:div w:id="463353547">
          <w:marLeft w:val="2520"/>
          <w:marRight w:val="0"/>
          <w:marTop w:val="96"/>
          <w:marBottom w:val="0"/>
          <w:divBdr>
            <w:top w:val="none" w:sz="0" w:space="0" w:color="auto"/>
            <w:left w:val="none" w:sz="0" w:space="0" w:color="auto"/>
            <w:bottom w:val="none" w:sz="0" w:space="0" w:color="auto"/>
            <w:right w:val="none" w:sz="0" w:space="0" w:color="auto"/>
          </w:divBdr>
        </w:div>
        <w:div w:id="866797867">
          <w:marLeft w:val="2520"/>
          <w:marRight w:val="0"/>
          <w:marTop w:val="96"/>
          <w:marBottom w:val="0"/>
          <w:divBdr>
            <w:top w:val="none" w:sz="0" w:space="0" w:color="auto"/>
            <w:left w:val="none" w:sz="0" w:space="0" w:color="auto"/>
            <w:bottom w:val="none" w:sz="0" w:space="0" w:color="auto"/>
            <w:right w:val="none" w:sz="0" w:space="0" w:color="auto"/>
          </w:divBdr>
        </w:div>
        <w:div w:id="414859893">
          <w:marLeft w:val="2520"/>
          <w:marRight w:val="0"/>
          <w:marTop w:val="96"/>
          <w:marBottom w:val="0"/>
          <w:divBdr>
            <w:top w:val="none" w:sz="0" w:space="0" w:color="auto"/>
            <w:left w:val="none" w:sz="0" w:space="0" w:color="auto"/>
            <w:bottom w:val="none" w:sz="0" w:space="0" w:color="auto"/>
            <w:right w:val="none" w:sz="0" w:space="0" w:color="auto"/>
          </w:divBdr>
        </w:div>
        <w:div w:id="658507810">
          <w:marLeft w:val="2520"/>
          <w:marRight w:val="0"/>
          <w:marTop w:val="96"/>
          <w:marBottom w:val="0"/>
          <w:divBdr>
            <w:top w:val="none" w:sz="0" w:space="0" w:color="auto"/>
            <w:left w:val="none" w:sz="0" w:space="0" w:color="auto"/>
            <w:bottom w:val="none" w:sz="0" w:space="0" w:color="auto"/>
            <w:right w:val="none" w:sz="0" w:space="0" w:color="auto"/>
          </w:divBdr>
        </w:div>
        <w:div w:id="469638584">
          <w:marLeft w:val="2520"/>
          <w:marRight w:val="0"/>
          <w:marTop w:val="96"/>
          <w:marBottom w:val="0"/>
          <w:divBdr>
            <w:top w:val="none" w:sz="0" w:space="0" w:color="auto"/>
            <w:left w:val="none" w:sz="0" w:space="0" w:color="auto"/>
            <w:bottom w:val="none" w:sz="0" w:space="0" w:color="auto"/>
            <w:right w:val="none" w:sz="0" w:space="0" w:color="auto"/>
          </w:divBdr>
        </w:div>
        <w:div w:id="531696685">
          <w:marLeft w:val="2520"/>
          <w:marRight w:val="0"/>
          <w:marTop w:val="96"/>
          <w:marBottom w:val="0"/>
          <w:divBdr>
            <w:top w:val="none" w:sz="0" w:space="0" w:color="auto"/>
            <w:left w:val="none" w:sz="0" w:space="0" w:color="auto"/>
            <w:bottom w:val="none" w:sz="0" w:space="0" w:color="auto"/>
            <w:right w:val="none" w:sz="0" w:space="0" w:color="auto"/>
          </w:divBdr>
        </w:div>
        <w:div w:id="885138559">
          <w:marLeft w:val="1166"/>
          <w:marRight w:val="0"/>
          <w:marTop w:val="115"/>
          <w:marBottom w:val="0"/>
          <w:divBdr>
            <w:top w:val="none" w:sz="0" w:space="0" w:color="auto"/>
            <w:left w:val="none" w:sz="0" w:space="0" w:color="auto"/>
            <w:bottom w:val="none" w:sz="0" w:space="0" w:color="auto"/>
            <w:right w:val="none" w:sz="0" w:space="0" w:color="auto"/>
          </w:divBdr>
        </w:div>
        <w:div w:id="490022776">
          <w:marLeft w:val="1166"/>
          <w:marRight w:val="0"/>
          <w:marTop w:val="115"/>
          <w:marBottom w:val="0"/>
          <w:divBdr>
            <w:top w:val="none" w:sz="0" w:space="0" w:color="auto"/>
            <w:left w:val="none" w:sz="0" w:space="0" w:color="auto"/>
            <w:bottom w:val="none" w:sz="0" w:space="0" w:color="auto"/>
            <w:right w:val="none" w:sz="0" w:space="0" w:color="auto"/>
          </w:divBdr>
        </w:div>
        <w:div w:id="869956719">
          <w:marLeft w:val="1166"/>
          <w:marRight w:val="0"/>
          <w:marTop w:val="115"/>
          <w:marBottom w:val="0"/>
          <w:divBdr>
            <w:top w:val="none" w:sz="0" w:space="0" w:color="auto"/>
            <w:left w:val="none" w:sz="0" w:space="0" w:color="auto"/>
            <w:bottom w:val="none" w:sz="0" w:space="0" w:color="auto"/>
            <w:right w:val="none" w:sz="0" w:space="0" w:color="auto"/>
          </w:divBdr>
        </w:div>
        <w:div w:id="1217667271">
          <w:marLeft w:val="1166"/>
          <w:marRight w:val="0"/>
          <w:marTop w:val="115"/>
          <w:marBottom w:val="0"/>
          <w:divBdr>
            <w:top w:val="none" w:sz="0" w:space="0" w:color="auto"/>
            <w:left w:val="none" w:sz="0" w:space="0" w:color="auto"/>
            <w:bottom w:val="none" w:sz="0" w:space="0" w:color="auto"/>
            <w:right w:val="none" w:sz="0" w:space="0" w:color="auto"/>
          </w:divBdr>
        </w:div>
        <w:div w:id="1926259185">
          <w:marLeft w:val="1166"/>
          <w:marRight w:val="0"/>
          <w:marTop w:val="115"/>
          <w:marBottom w:val="0"/>
          <w:divBdr>
            <w:top w:val="none" w:sz="0" w:space="0" w:color="auto"/>
            <w:left w:val="none" w:sz="0" w:space="0" w:color="auto"/>
            <w:bottom w:val="none" w:sz="0" w:space="0" w:color="auto"/>
            <w:right w:val="none" w:sz="0" w:space="0" w:color="auto"/>
          </w:divBdr>
        </w:div>
        <w:div w:id="2120175958">
          <w:marLeft w:val="1166"/>
          <w:marRight w:val="0"/>
          <w:marTop w:val="115"/>
          <w:marBottom w:val="0"/>
          <w:divBdr>
            <w:top w:val="none" w:sz="0" w:space="0" w:color="auto"/>
            <w:left w:val="none" w:sz="0" w:space="0" w:color="auto"/>
            <w:bottom w:val="none" w:sz="0" w:space="0" w:color="auto"/>
            <w:right w:val="none" w:sz="0" w:space="0" w:color="auto"/>
          </w:divBdr>
        </w:div>
      </w:divsChild>
    </w:div>
    <w:div w:id="20617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oubert@westminster.ac.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069A1-2F5D-45F2-B210-1F905341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909</Words>
  <Characters>5185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Francois Roubert</dc:creator>
  <cp:lastModifiedBy>Gaveen Gamage</cp:lastModifiedBy>
  <cp:revision>4</cp:revision>
  <dcterms:created xsi:type="dcterms:W3CDTF">2013-11-19T12:51:00Z</dcterms:created>
  <dcterms:modified xsi:type="dcterms:W3CDTF">2013-12-10T18:09:00Z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http://www.zotero.org/styles/apa</vt:lpwstr>
  </property>
</Properties>
</file>